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A8562E" w14:textId="368DA14E" w:rsidR="00221C6B" w:rsidRPr="00221C6B" w:rsidRDefault="00221C6B" w:rsidP="00221C6B">
      <w:pPr>
        <w:rPr>
          <w:b/>
        </w:rPr>
      </w:pPr>
      <w:r w:rsidRPr="00221C6B">
        <w:rPr>
          <w:b/>
        </w:rPr>
        <w:t xml:space="preserve">4.5. PONAVLJANJE I VJEŽBANJE – </w:t>
      </w:r>
      <w:r>
        <w:rPr>
          <w:b/>
        </w:rPr>
        <w:t>IMENA I FORMULE KEMIJSKIH SPOJEVA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20"/>
        <w:gridCol w:w="6042"/>
      </w:tblGrid>
      <w:tr w:rsidR="00221C6B" w:rsidRPr="00221C6B" w14:paraId="1644686A" w14:textId="77777777" w:rsidTr="009054E1">
        <w:tc>
          <w:tcPr>
            <w:tcW w:w="3085" w:type="dxa"/>
          </w:tcPr>
          <w:p w14:paraId="2AFF0385" w14:textId="77777777" w:rsidR="00221C6B" w:rsidRPr="00221C6B" w:rsidRDefault="00221C6B" w:rsidP="00221C6B">
            <w:pPr>
              <w:rPr>
                <w:b/>
              </w:rPr>
            </w:pPr>
            <w:r w:rsidRPr="00221C6B">
              <w:rPr>
                <w:b/>
              </w:rPr>
              <w:t>Ime i prezime:</w:t>
            </w:r>
          </w:p>
        </w:tc>
        <w:sdt>
          <w:sdtPr>
            <w:rPr>
              <w:b/>
            </w:rPr>
            <w:id w:val="721179061"/>
            <w:placeholder>
              <w:docPart w:val="8208753DA0C244C48E37C61FEC6F9FE0"/>
            </w:placeholder>
            <w:showingPlcHdr/>
            <w:text/>
          </w:sdtPr>
          <w:sdtContent>
            <w:tc>
              <w:tcPr>
                <w:tcW w:w="6203" w:type="dxa"/>
              </w:tcPr>
              <w:p w14:paraId="1436D2DF" w14:textId="77777777" w:rsidR="00221C6B" w:rsidRPr="00221C6B" w:rsidRDefault="00221C6B" w:rsidP="00221C6B">
                <w:pPr>
                  <w:rPr>
                    <w:b/>
                  </w:rPr>
                </w:pPr>
                <w:r w:rsidRPr="00221C6B">
                  <w:t>Kliknite ili dodirnite ovdje da biste unijeli tekst.</w:t>
                </w:r>
              </w:p>
            </w:tc>
          </w:sdtContent>
        </w:sdt>
      </w:tr>
      <w:tr w:rsidR="00221C6B" w:rsidRPr="00221C6B" w14:paraId="2EDF9DD7" w14:textId="77777777" w:rsidTr="009054E1">
        <w:tc>
          <w:tcPr>
            <w:tcW w:w="3085" w:type="dxa"/>
          </w:tcPr>
          <w:p w14:paraId="59667536" w14:textId="77777777" w:rsidR="00221C6B" w:rsidRPr="00221C6B" w:rsidRDefault="00221C6B" w:rsidP="00221C6B">
            <w:pPr>
              <w:rPr>
                <w:b/>
              </w:rPr>
            </w:pPr>
            <w:r w:rsidRPr="00221C6B">
              <w:rPr>
                <w:b/>
              </w:rPr>
              <w:t>Datum:</w:t>
            </w:r>
          </w:p>
        </w:tc>
        <w:sdt>
          <w:sdtPr>
            <w:rPr>
              <w:b/>
            </w:rPr>
            <w:id w:val="-732544139"/>
            <w:placeholder>
              <w:docPart w:val="E62872F5814541A2AEC352AF14994D58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Content>
            <w:tc>
              <w:tcPr>
                <w:tcW w:w="6203" w:type="dxa"/>
              </w:tcPr>
              <w:p w14:paraId="4AAB7621" w14:textId="77777777" w:rsidR="00221C6B" w:rsidRPr="00221C6B" w:rsidRDefault="00221C6B" w:rsidP="00221C6B">
                <w:pPr>
                  <w:rPr>
                    <w:b/>
                  </w:rPr>
                </w:pPr>
                <w:r w:rsidRPr="00221C6B">
                  <w:t>Kliknite ili dodirnite ovdje da biste unijeli datum.</w:t>
                </w:r>
              </w:p>
            </w:tc>
          </w:sdtContent>
        </w:sdt>
      </w:tr>
      <w:tr w:rsidR="00221C6B" w:rsidRPr="00221C6B" w14:paraId="57430C4C" w14:textId="77777777" w:rsidTr="009054E1">
        <w:tc>
          <w:tcPr>
            <w:tcW w:w="3085" w:type="dxa"/>
          </w:tcPr>
          <w:p w14:paraId="53B71061" w14:textId="77777777" w:rsidR="00221C6B" w:rsidRPr="00221C6B" w:rsidRDefault="00221C6B" w:rsidP="00221C6B">
            <w:pPr>
              <w:rPr>
                <w:b/>
              </w:rPr>
            </w:pPr>
            <w:r w:rsidRPr="00221C6B">
              <w:rPr>
                <w:b/>
              </w:rPr>
              <w:t>Razred:</w:t>
            </w:r>
          </w:p>
        </w:tc>
        <w:sdt>
          <w:sdtPr>
            <w:rPr>
              <w:b/>
            </w:rPr>
            <w:id w:val="1820468073"/>
            <w:placeholder>
              <w:docPart w:val="01F56C0778FC4D679C484824F6B0EDAB"/>
            </w:placeholder>
            <w:showingPlcHdr/>
            <w:text/>
          </w:sdtPr>
          <w:sdtContent>
            <w:tc>
              <w:tcPr>
                <w:tcW w:w="6203" w:type="dxa"/>
              </w:tcPr>
              <w:p w14:paraId="30FC39D2" w14:textId="77777777" w:rsidR="00221C6B" w:rsidRPr="00221C6B" w:rsidRDefault="00221C6B" w:rsidP="00221C6B">
                <w:pPr>
                  <w:rPr>
                    <w:b/>
                  </w:rPr>
                </w:pPr>
                <w:r w:rsidRPr="00221C6B">
                  <w:t>Kliknite ili dodirnite ovdje da biste unijeli tekst.</w:t>
                </w:r>
              </w:p>
            </w:tc>
          </w:sdtContent>
        </w:sdt>
      </w:tr>
    </w:tbl>
    <w:p w14:paraId="423BA5BD" w14:textId="77777777" w:rsidR="00221C6B" w:rsidRPr="00221C6B" w:rsidRDefault="00221C6B" w:rsidP="00221C6B"/>
    <w:p w14:paraId="05520D3E" w14:textId="5722CEFB" w:rsidR="00221C6B" w:rsidRPr="00221C6B" w:rsidRDefault="00221C6B" w:rsidP="00221C6B">
      <w:r w:rsidRPr="00221C6B">
        <w:t xml:space="preserve">Nakon što samostalno u udžbeniku proučiš nastavnu temu </w:t>
      </w:r>
      <w:r w:rsidRPr="00221C6B">
        <w:rPr>
          <w:b/>
          <w:i/>
        </w:rPr>
        <w:t>Ponavljanje i vježbanje-</w:t>
      </w:r>
      <w:r>
        <w:rPr>
          <w:b/>
          <w:i/>
        </w:rPr>
        <w:t>Imena i formule kemijskih spojeva</w:t>
      </w:r>
      <w:r w:rsidRPr="00221C6B">
        <w:rPr>
          <w:b/>
          <w:i/>
        </w:rPr>
        <w:t xml:space="preserve"> </w:t>
      </w:r>
      <w:r w:rsidRPr="00221C6B">
        <w:t>te odgovoriš na pitanja i riješiš zadatke, pošalji radni listić učitelju/učiteljici elektroničkom poštom na e-mail adresu ______________________ .</w:t>
      </w:r>
    </w:p>
    <w:p w14:paraId="37D2C53D" w14:textId="4A9D142F" w:rsidR="00221C6B" w:rsidRPr="00221C6B" w:rsidRDefault="00221C6B" w:rsidP="00221C6B">
      <w:r w:rsidRPr="00221C6B">
        <w:rPr>
          <w:i/>
        </w:rPr>
        <w:t>Izvor sadržaja</w:t>
      </w:r>
      <w:r w:rsidRPr="00221C6B">
        <w:t xml:space="preserve"> – udžbenik, str. 9</w:t>
      </w:r>
      <w:r>
        <w:t>0</w:t>
      </w:r>
      <w:r w:rsidRPr="00221C6B">
        <w:t xml:space="preserve">. – </w:t>
      </w:r>
      <w:r>
        <w:t>93</w:t>
      </w:r>
      <w:r w:rsidRPr="00221C6B">
        <w:t>.</w:t>
      </w:r>
    </w:p>
    <w:p w14:paraId="2BE5741A" w14:textId="77777777" w:rsidR="00221C6B" w:rsidRPr="00221C6B" w:rsidRDefault="00221C6B" w:rsidP="00221C6B">
      <w:r w:rsidRPr="00221C6B">
        <w:t>Ponovi pojmove koji su neophodni za uspješno rješavanje. Odgovori na pitanja.</w:t>
      </w:r>
    </w:p>
    <w:p w14:paraId="179F9617" w14:textId="77777777" w:rsidR="008F26D9" w:rsidRDefault="00221C6B" w:rsidP="00221C6B">
      <w:r w:rsidRPr="00221C6B">
        <w:t xml:space="preserve">1. </w:t>
      </w:r>
      <w:r w:rsidR="008F26D9">
        <w:t xml:space="preserve"> Naučili ste:</w:t>
      </w:r>
    </w:p>
    <w:p w14:paraId="7CA153DF" w14:textId="33A858DC" w:rsidR="008F26D9" w:rsidRDefault="008F26D9" w:rsidP="00221C6B">
      <w:r>
        <w:t xml:space="preserve">-  da je  </w:t>
      </w:r>
      <w:r w:rsidRPr="008F26D9">
        <w:rPr>
          <w:b/>
          <w:bCs/>
        </w:rPr>
        <w:t>valencija</w:t>
      </w:r>
      <w:r>
        <w:t xml:space="preserve"> sposobnost atoma nekog elementa da se spaja s točno određenim brojem atoma drugog elementa</w:t>
      </w:r>
    </w:p>
    <w:p w14:paraId="5C65C68A" w14:textId="2069BDA3" w:rsidR="008F26D9" w:rsidRDefault="008F26D9" w:rsidP="00221C6B">
      <w:pPr>
        <w:rPr>
          <w:b/>
          <w:bCs/>
        </w:rPr>
      </w:pPr>
      <w:r>
        <w:t xml:space="preserve">- da se označava </w:t>
      </w:r>
      <w:r w:rsidRPr="008F26D9">
        <w:rPr>
          <w:b/>
          <w:bCs/>
        </w:rPr>
        <w:t>rimskim brojevima</w:t>
      </w:r>
    </w:p>
    <w:p w14:paraId="139CE977" w14:textId="024EBD88" w:rsidR="008F26D9" w:rsidRDefault="008F26D9" w:rsidP="00221C6B">
      <w:pPr>
        <w:rPr>
          <w:b/>
          <w:bCs/>
        </w:rPr>
      </w:pPr>
      <w:r>
        <w:t xml:space="preserve">- da može biti </w:t>
      </w:r>
      <w:r w:rsidRPr="008F26D9">
        <w:rPr>
          <w:b/>
          <w:bCs/>
        </w:rPr>
        <w:t>stalna</w:t>
      </w:r>
      <w:r>
        <w:t xml:space="preserve"> i </w:t>
      </w:r>
      <w:r w:rsidRPr="008F26D9">
        <w:rPr>
          <w:b/>
          <w:bCs/>
        </w:rPr>
        <w:t>promjenjiva</w:t>
      </w:r>
    </w:p>
    <w:p w14:paraId="21C9B378" w14:textId="1943745C" w:rsidR="007D4263" w:rsidRPr="00206983" w:rsidRDefault="001C29D6" w:rsidP="00221C6B">
      <w:r>
        <w:t>a) Analiziraj ovaj model kemijskog spoja vođenim pitanjima</w:t>
      </w:r>
      <w:r w:rsidR="003B7CDB">
        <w:t xml:space="preserve"> i odgovori.</w:t>
      </w:r>
    </w:p>
    <w:p w14:paraId="03CD1586" w14:textId="3CD0BFE3" w:rsidR="007D4263" w:rsidRDefault="001C29D6" w:rsidP="00221C6B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1" layoutInCell="1" allowOverlap="1" wp14:anchorId="74BC0800" wp14:editId="5F50E3EB">
                <wp:simplePos x="0" y="0"/>
                <wp:positionH relativeFrom="column">
                  <wp:posOffset>2262505</wp:posOffset>
                </wp:positionH>
                <wp:positionV relativeFrom="page">
                  <wp:posOffset>4853940</wp:posOffset>
                </wp:positionV>
                <wp:extent cx="3703955" cy="2263140"/>
                <wp:effectExtent l="0" t="0" r="10795" b="22860"/>
                <wp:wrapSquare wrapText="bothSides"/>
                <wp:docPr id="217" name="Tekstni okvi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3955" cy="2263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7D635" w14:textId="5C3BC9A6" w:rsidR="001C29D6" w:rsidRDefault="003B7CDB">
                            <w:r>
                              <w:t>A.</w:t>
                            </w:r>
                            <w:r w:rsidR="001C29D6">
                              <w:t xml:space="preserve"> Koliko atoma kisika ima </w:t>
                            </w:r>
                            <w:r>
                              <w:t xml:space="preserve">u </w:t>
                            </w:r>
                            <w:r w:rsidR="001C29D6">
                              <w:t>spoj</w:t>
                            </w:r>
                            <w:r>
                              <w:t>u</w:t>
                            </w:r>
                            <w:r w:rsidR="001C29D6">
                              <w:t xml:space="preserve">? </w:t>
                            </w:r>
                            <w:r>
                              <w:rPr>
                                <w:rFonts w:cstheme="minorHAnsi"/>
                              </w:rPr>
                              <w:t>→</w:t>
                            </w:r>
                            <w:r>
                              <w:t xml:space="preserve"> </w:t>
                            </w:r>
                          </w:p>
                          <w:p w14:paraId="0EEEC070" w14:textId="38D32559" w:rsidR="003B7CDB" w:rsidRDefault="003B7CDB">
                            <w:r>
                              <w:t xml:space="preserve">B. S koliko atoma vodika je povezan atom kisika? </w:t>
                            </w:r>
                            <w:r>
                              <w:rPr>
                                <w:rFonts w:cstheme="minorHAnsi"/>
                              </w:rPr>
                              <w:t>→</w:t>
                            </w:r>
                          </w:p>
                          <w:p w14:paraId="640B2362" w14:textId="2D6900EF" w:rsidR="003B7CDB" w:rsidRDefault="003B7CDB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t xml:space="preserve">C. Koliko valentnih crtica ukupno ima atom kisika? </w:t>
                            </w:r>
                            <w:r>
                              <w:rPr>
                                <w:rFonts w:cstheme="minorHAnsi"/>
                              </w:rPr>
                              <w:t>→</w:t>
                            </w:r>
                          </w:p>
                          <w:p w14:paraId="30559802" w14:textId="39C65060" w:rsidR="00CB0919" w:rsidRDefault="00CB0919">
                            <w:r>
                              <w:rPr>
                                <w:rFonts w:cstheme="minorHAnsi"/>
                              </w:rPr>
                              <w:t>D. Koliko je valentan atom kisika? →</w:t>
                            </w:r>
                          </w:p>
                          <w:p w14:paraId="276F6F5F" w14:textId="4C798B78" w:rsidR="003B7CDB" w:rsidRDefault="00CB0919">
                            <w:r>
                              <w:t>E</w:t>
                            </w:r>
                            <w:r w:rsidR="003B7CDB">
                              <w:t>. Koliko atoma vodika ima u spoju?</w:t>
                            </w:r>
                            <w:r w:rsidR="003B7CDB">
                              <w:rPr>
                                <w:rFonts w:cstheme="minorHAnsi"/>
                              </w:rPr>
                              <w:t>→</w:t>
                            </w:r>
                          </w:p>
                          <w:p w14:paraId="174C87EC" w14:textId="05DC2DEA" w:rsidR="003B7CDB" w:rsidRDefault="00CB0919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t>F</w:t>
                            </w:r>
                            <w:r w:rsidR="003B7CDB">
                              <w:t xml:space="preserve">. S koliko atoma kisika je povezan jedan atom vodika? </w:t>
                            </w:r>
                            <w:r w:rsidR="003B7CDB">
                              <w:rPr>
                                <w:rFonts w:cstheme="minorHAnsi"/>
                              </w:rPr>
                              <w:t>→</w:t>
                            </w:r>
                          </w:p>
                          <w:p w14:paraId="28940627" w14:textId="075B8541" w:rsidR="003B7CDB" w:rsidRDefault="00CB0919">
                            <w:pPr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G</w:t>
                            </w:r>
                            <w:r w:rsidR="003B7CDB">
                              <w:rPr>
                                <w:rFonts w:cstheme="minorHAnsi"/>
                              </w:rPr>
                              <w:t>. Koliko valentnih crtica ima vodik? →</w:t>
                            </w:r>
                          </w:p>
                          <w:p w14:paraId="5D13C635" w14:textId="180CF5B5" w:rsidR="00CB0919" w:rsidRDefault="00CB0919">
                            <w:r>
                              <w:t xml:space="preserve">H. </w:t>
                            </w:r>
                            <w:r w:rsidRPr="00CB0919">
                              <w:t xml:space="preserve">Koliko je valentan atom </w:t>
                            </w:r>
                            <w:r>
                              <w:t>vodika</w:t>
                            </w:r>
                            <w:r w:rsidRPr="00CB0919">
                              <w:t>? 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BC0800" id="_x0000_t202" coordsize="21600,21600" o:spt="202" path="m,l,21600r21600,l21600,xe">
                <v:stroke joinstyle="miter"/>
                <v:path gradientshapeok="t" o:connecttype="rect"/>
              </v:shapetype>
              <v:shape id="Tekstni okvir 2" o:spid="_x0000_s1026" type="#_x0000_t202" style="position:absolute;margin-left:178.15pt;margin-top:382.2pt;width:291.65pt;height:178.2pt;z-index:251689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">
                <v:textbox>
                  <w:txbxContent>
                    <w:p w14:paraId="6FF7D635" w14:textId="5C3BC9A6" w:rsidR="001C29D6" w:rsidRDefault="003B7CDB">
                      <w:r>
                        <w:t>A.</w:t>
                      </w:r>
                      <w:r w:rsidR="001C29D6">
                        <w:t xml:space="preserve"> Koliko atoma kisika ima </w:t>
                      </w:r>
                      <w:r>
                        <w:t xml:space="preserve">u </w:t>
                      </w:r>
                      <w:r w:rsidR="001C29D6">
                        <w:t>spoj</w:t>
                      </w:r>
                      <w:r>
                        <w:t>u</w:t>
                      </w:r>
                      <w:r w:rsidR="001C29D6">
                        <w:t xml:space="preserve">? </w:t>
                      </w:r>
                      <w:r>
                        <w:rPr>
                          <w:rFonts w:cstheme="minorHAnsi"/>
                        </w:rPr>
                        <w:t>→</w:t>
                      </w:r>
                      <w:r>
                        <w:t xml:space="preserve"> </w:t>
                      </w:r>
                    </w:p>
                    <w:p w14:paraId="0EEEC070" w14:textId="38D32559" w:rsidR="003B7CDB" w:rsidRDefault="003B7CDB">
                      <w:r>
                        <w:t xml:space="preserve">B. S koliko atoma vodika je povezan atom kisika? </w:t>
                      </w:r>
                      <w:r>
                        <w:rPr>
                          <w:rFonts w:cstheme="minorHAnsi"/>
                        </w:rPr>
                        <w:t>→</w:t>
                      </w:r>
                    </w:p>
                    <w:p w14:paraId="640B2362" w14:textId="2D6900EF" w:rsidR="003B7CDB" w:rsidRDefault="003B7CDB">
                      <w:pPr>
                        <w:rPr>
                          <w:rFonts w:cstheme="minorHAnsi"/>
                        </w:rPr>
                      </w:pPr>
                      <w:r>
                        <w:t xml:space="preserve">C. Koliko valentnih crtica ukupno ima atom kisika? </w:t>
                      </w:r>
                      <w:r>
                        <w:rPr>
                          <w:rFonts w:cstheme="minorHAnsi"/>
                        </w:rPr>
                        <w:t>→</w:t>
                      </w:r>
                    </w:p>
                    <w:p w14:paraId="30559802" w14:textId="39C65060" w:rsidR="00CB0919" w:rsidRDefault="00CB0919">
                      <w:r>
                        <w:rPr>
                          <w:rFonts w:cstheme="minorHAnsi"/>
                        </w:rPr>
                        <w:t>D. Koliko je valentan atom kisika? →</w:t>
                      </w:r>
                    </w:p>
                    <w:p w14:paraId="276F6F5F" w14:textId="4C798B78" w:rsidR="003B7CDB" w:rsidRDefault="00CB0919">
                      <w:r>
                        <w:t>E</w:t>
                      </w:r>
                      <w:r w:rsidR="003B7CDB">
                        <w:t>. Koliko atoma vodika ima u spoju?</w:t>
                      </w:r>
                      <w:r w:rsidR="003B7CDB">
                        <w:rPr>
                          <w:rFonts w:cstheme="minorHAnsi"/>
                        </w:rPr>
                        <w:t>→</w:t>
                      </w:r>
                    </w:p>
                    <w:p w14:paraId="174C87EC" w14:textId="05DC2DEA" w:rsidR="003B7CDB" w:rsidRDefault="00CB0919">
                      <w:pPr>
                        <w:rPr>
                          <w:rFonts w:cstheme="minorHAnsi"/>
                        </w:rPr>
                      </w:pPr>
                      <w:r>
                        <w:t>F</w:t>
                      </w:r>
                      <w:r w:rsidR="003B7CDB">
                        <w:t xml:space="preserve">. S koliko atoma kisika je povezan jedan atom vodika? </w:t>
                      </w:r>
                      <w:r w:rsidR="003B7CDB">
                        <w:rPr>
                          <w:rFonts w:cstheme="minorHAnsi"/>
                        </w:rPr>
                        <w:t>→</w:t>
                      </w:r>
                    </w:p>
                    <w:p w14:paraId="28940627" w14:textId="075B8541" w:rsidR="003B7CDB" w:rsidRDefault="00CB0919">
                      <w:pPr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G</w:t>
                      </w:r>
                      <w:r w:rsidR="003B7CDB">
                        <w:rPr>
                          <w:rFonts w:cstheme="minorHAnsi"/>
                        </w:rPr>
                        <w:t>. Koliko valentnih crtica ima vodik? →</w:t>
                      </w:r>
                    </w:p>
                    <w:p w14:paraId="5D13C635" w14:textId="180CF5B5" w:rsidR="00CB0919" w:rsidRDefault="00CB0919">
                      <w:r>
                        <w:t xml:space="preserve">H. </w:t>
                      </w:r>
                      <w:r w:rsidRPr="00CB0919">
                        <w:t xml:space="preserve">Koliko je valentan atom </w:t>
                      </w:r>
                      <w:r>
                        <w:t>vodika</w:t>
                      </w:r>
                      <w:r w:rsidRPr="00CB0919">
                        <w:t>? →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="007D4263">
        <w:rPr>
          <w:noProof/>
        </w:rPr>
        <w:drawing>
          <wp:anchor distT="0" distB="0" distL="114300" distR="114300" simplePos="0" relativeHeight="251682816" behindDoc="0" locked="1" layoutInCell="1" allowOverlap="1" wp14:anchorId="7728D444" wp14:editId="10FC5617">
            <wp:simplePos x="0" y="0"/>
            <wp:positionH relativeFrom="column">
              <wp:posOffset>52070</wp:posOffset>
            </wp:positionH>
            <wp:positionV relativeFrom="margin">
              <wp:posOffset>4258945</wp:posOffset>
            </wp:positionV>
            <wp:extent cx="1986280" cy="1234440"/>
            <wp:effectExtent l="0" t="0" r="0" b="3810"/>
            <wp:wrapThrough wrapText="bothSides">
              <wp:wrapPolygon edited="0">
                <wp:start x="9529" y="0"/>
                <wp:lineTo x="8286" y="1333"/>
                <wp:lineTo x="6422" y="4333"/>
                <wp:lineTo x="6422" y="5667"/>
                <wp:lineTo x="3522" y="8000"/>
                <wp:lineTo x="621" y="11000"/>
                <wp:lineTo x="0" y="13667"/>
                <wp:lineTo x="0" y="19667"/>
                <wp:lineTo x="3522" y="20667"/>
                <wp:lineTo x="16159" y="21333"/>
                <wp:lineTo x="18852" y="21333"/>
                <wp:lineTo x="19473" y="20667"/>
                <wp:lineTo x="21130" y="17333"/>
                <wp:lineTo x="21338" y="15333"/>
                <wp:lineTo x="20509" y="13000"/>
                <wp:lineTo x="19680" y="11000"/>
                <wp:lineTo x="13673" y="1667"/>
                <wp:lineTo x="12223" y="0"/>
                <wp:lineTo x="9529" y="0"/>
              </wp:wrapPolygon>
            </wp:wrapThrough>
            <wp:docPr id="18" name="Slika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96" t="23187" r="22901" b="36040"/>
                    <a:stretch/>
                  </pic:blipFill>
                  <pic:spPr bwMode="auto">
                    <a:xfrm>
                      <a:off x="0" y="0"/>
                      <a:ext cx="198628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3CA4E59" w14:textId="632C918F" w:rsidR="007D4263" w:rsidRDefault="007D4263" w:rsidP="00221C6B">
      <w:pPr>
        <w:rPr>
          <w:b/>
          <w:bCs/>
        </w:rPr>
      </w:pPr>
    </w:p>
    <w:p w14:paraId="3FD90400" w14:textId="037B40CE" w:rsidR="007D4263" w:rsidRDefault="007D4263" w:rsidP="00221C6B">
      <w:pPr>
        <w:rPr>
          <w:b/>
          <w:bCs/>
        </w:rPr>
      </w:pPr>
    </w:p>
    <w:p w14:paraId="2A71D948" w14:textId="77777777" w:rsidR="007D4263" w:rsidRPr="008F26D9" w:rsidRDefault="007D4263" w:rsidP="00221C6B"/>
    <w:p w14:paraId="1F90F190" w14:textId="63468A8A" w:rsidR="003B7CDB" w:rsidRDefault="003B7CDB" w:rsidP="00221C6B"/>
    <w:p w14:paraId="479C8DD1" w14:textId="77777777" w:rsidR="0091222B" w:rsidRDefault="0091222B" w:rsidP="00221C6B"/>
    <w:p w14:paraId="243DC120" w14:textId="0205F3DF" w:rsidR="003B7CDB" w:rsidRDefault="009832CD" w:rsidP="00221C6B">
      <w:r>
        <w:t xml:space="preserve">Provjeri odgovore u odjeljku </w:t>
      </w:r>
      <w:r w:rsidRPr="009832CD">
        <w:rPr>
          <w:i/>
          <w:iCs/>
        </w:rPr>
        <w:t>Odaberi stavku</w:t>
      </w:r>
      <w:r w:rsidRPr="009832CD">
        <w:t>.</w:t>
      </w:r>
    </w:p>
    <w:p w14:paraId="79B97492" w14:textId="1ACA9410" w:rsidR="003B7CDB" w:rsidRPr="003B7CDB" w:rsidRDefault="00CB0919" w:rsidP="00CB0919">
      <w:pPr>
        <w:ind w:left="426" w:hanging="426"/>
      </w:pPr>
      <w:r>
        <w:tab/>
      </w:r>
      <w:r w:rsidR="003B7CDB" w:rsidRPr="003B7CDB">
        <w:t>A. Koliko atoma kisika ima u spoju? →</w:t>
      </w:r>
      <w:r w:rsidR="003B7CDB" w:rsidRPr="003B7CDB">
        <w:t xml:space="preserve"> </w:t>
      </w:r>
      <w:sdt>
        <w:sdtPr>
          <w:id w:val="49042956"/>
          <w:placeholder>
            <w:docPart w:val="BF7A632D14234E5D806E4C484F9B6710"/>
          </w:placeholder>
          <w:showingPlcHdr/>
          <w:dropDownList>
            <w:listItem w:displayText="1" w:value="1"/>
          </w:dropDownList>
        </w:sdtPr>
        <w:sdtContent>
          <w:r w:rsidR="003B7CDB" w:rsidRPr="00E04E14">
            <w:rPr>
              <w:rStyle w:val="Tekstrezerviranogmjesta"/>
            </w:rPr>
            <w:t>Odaberite stavku.</w:t>
          </w:r>
        </w:sdtContent>
      </w:sdt>
      <w:r w:rsidR="003B7CDB" w:rsidRPr="003B7CDB">
        <w:t xml:space="preserve"> </w:t>
      </w:r>
    </w:p>
    <w:p w14:paraId="5ABA0EFB" w14:textId="689EDE2F" w:rsidR="003B7CDB" w:rsidRPr="003B7CDB" w:rsidRDefault="00CB0919" w:rsidP="00CB0919">
      <w:pPr>
        <w:ind w:left="426" w:hanging="426"/>
      </w:pPr>
      <w:r>
        <w:tab/>
      </w:r>
      <w:r w:rsidR="003B7CDB" w:rsidRPr="003B7CDB">
        <w:t>B. S koliko atoma vodika je povezan atom kisika? →</w:t>
      </w:r>
      <w:r w:rsidR="009832CD">
        <w:t xml:space="preserve"> </w:t>
      </w:r>
      <w:sdt>
        <w:sdtPr>
          <w:id w:val="-1378313320"/>
          <w:placeholder>
            <w:docPart w:val="3C4E524431804007B9461680095A8278"/>
          </w:placeholder>
          <w:showingPlcHdr/>
          <w:dropDownList>
            <w:listItem w:displayText="2" w:value="2"/>
          </w:dropDownList>
        </w:sdtPr>
        <w:sdtContent>
          <w:r w:rsidR="009832CD" w:rsidRPr="009832CD">
            <w:rPr>
              <w:color w:val="808080" w:themeColor="background1" w:themeShade="80"/>
            </w:rPr>
            <w:t>Odaberite stavku.</w:t>
          </w:r>
        </w:sdtContent>
      </w:sdt>
    </w:p>
    <w:p w14:paraId="2EDD9C76" w14:textId="31BEB001" w:rsidR="003B7CDB" w:rsidRDefault="00CB0919" w:rsidP="00CB0919">
      <w:pPr>
        <w:ind w:left="426" w:hanging="426"/>
      </w:pPr>
      <w:r>
        <w:tab/>
      </w:r>
      <w:r w:rsidR="003B7CDB" w:rsidRPr="003B7CDB">
        <w:t>C. Koliko valentnih crtica ukupno ima atom kisika? →</w:t>
      </w:r>
      <w:r w:rsidR="009832CD" w:rsidRPr="009832CD">
        <w:t xml:space="preserve"> </w:t>
      </w:r>
      <w:sdt>
        <w:sdtPr>
          <w:id w:val="-1847403155"/>
          <w:placeholder>
            <w:docPart w:val="4805B76895844E8C827F01AC08A277DC"/>
          </w:placeholder>
          <w:showingPlcHdr/>
          <w:dropDownList>
            <w:listItem w:displayText="2" w:value="2"/>
          </w:dropDownList>
        </w:sdtPr>
        <w:sdtContent>
          <w:r w:rsidR="009832CD" w:rsidRPr="009832CD">
            <w:rPr>
              <w:color w:val="808080" w:themeColor="background1" w:themeShade="80"/>
            </w:rPr>
            <w:t>Odaberite stavku.</w:t>
          </w:r>
        </w:sdtContent>
      </w:sdt>
    </w:p>
    <w:p w14:paraId="43C28548" w14:textId="7B72E4A9" w:rsidR="00CB0919" w:rsidRPr="00CB0919" w:rsidRDefault="00CB0919" w:rsidP="00CB0919">
      <w:pPr>
        <w:ind w:left="426" w:hanging="426"/>
      </w:pPr>
      <w:r>
        <w:tab/>
      </w:r>
      <w:r w:rsidRPr="00CB0919">
        <w:t>D. Koliko je valentan atom kisika? →</w:t>
      </w:r>
      <w:r>
        <w:t xml:space="preserve"> </w:t>
      </w:r>
      <w:sdt>
        <w:sdtPr>
          <w:id w:val="868649459"/>
          <w:placeholder>
            <w:docPart w:val="AC815F5A88114690AF8D256F9157A638"/>
          </w:placeholder>
          <w:showingPlcHdr/>
          <w:dropDownList>
            <w:listItem w:displayText="II" w:value="II"/>
          </w:dropDownList>
        </w:sdtPr>
        <w:sdtContent>
          <w:r w:rsidRPr="00CB0919">
            <w:t>Odaberite stavku.</w:t>
          </w:r>
        </w:sdtContent>
      </w:sdt>
    </w:p>
    <w:p w14:paraId="06C81637" w14:textId="0550F11F" w:rsidR="003B7CDB" w:rsidRPr="003B7CDB" w:rsidRDefault="00CB0919" w:rsidP="00CB0919">
      <w:pPr>
        <w:ind w:left="426" w:hanging="426"/>
      </w:pPr>
      <w:r>
        <w:tab/>
        <w:t>E</w:t>
      </w:r>
      <w:r w:rsidR="003B7CDB" w:rsidRPr="003B7CDB">
        <w:t>. Koliko atoma vodika ima u spoju?→</w:t>
      </w:r>
      <w:r w:rsidR="009832CD">
        <w:t xml:space="preserve"> </w:t>
      </w:r>
      <w:sdt>
        <w:sdtPr>
          <w:id w:val="-1805843566"/>
          <w:placeholder>
            <w:docPart w:val="8DED5E706D2F4B2F8820A8381D61C607"/>
          </w:placeholder>
          <w:showingPlcHdr/>
          <w:dropDownList>
            <w:listItem w:displayText="2" w:value="2"/>
          </w:dropDownList>
        </w:sdtPr>
        <w:sdtContent>
          <w:r w:rsidR="009832CD" w:rsidRPr="009832CD">
            <w:rPr>
              <w:color w:val="808080" w:themeColor="background1" w:themeShade="80"/>
            </w:rPr>
            <w:t>Odaberite stavku.</w:t>
          </w:r>
        </w:sdtContent>
      </w:sdt>
    </w:p>
    <w:p w14:paraId="4508EA10" w14:textId="42A9C231" w:rsidR="003B7CDB" w:rsidRPr="003B7CDB" w:rsidRDefault="00CB0919" w:rsidP="00CB0919">
      <w:pPr>
        <w:ind w:left="426" w:hanging="426"/>
      </w:pPr>
      <w:r>
        <w:tab/>
        <w:t>F</w:t>
      </w:r>
      <w:r w:rsidR="003B7CDB" w:rsidRPr="003B7CDB">
        <w:t>. S koliko atoma kisika je povezan jedan atom vodika? →</w:t>
      </w:r>
      <w:r w:rsidR="009832CD" w:rsidRPr="009832CD">
        <w:t xml:space="preserve"> </w:t>
      </w:r>
      <w:sdt>
        <w:sdtPr>
          <w:id w:val="-2047821972"/>
          <w:placeholder>
            <w:docPart w:val="375C1444AEDA4F2BB2ADF903D87126E8"/>
          </w:placeholder>
          <w:showingPlcHdr/>
          <w:dropDownList>
            <w:listItem w:displayText="1" w:value="1"/>
          </w:dropDownList>
        </w:sdtPr>
        <w:sdtContent>
          <w:r w:rsidR="009832CD" w:rsidRPr="009832CD">
            <w:rPr>
              <w:color w:val="808080" w:themeColor="background1" w:themeShade="80"/>
            </w:rPr>
            <w:t>Odaberite stavku.</w:t>
          </w:r>
        </w:sdtContent>
      </w:sdt>
    </w:p>
    <w:p w14:paraId="0208367E" w14:textId="5AC8BE4D" w:rsidR="003B7CDB" w:rsidRDefault="00CB0919" w:rsidP="00CB0919">
      <w:pPr>
        <w:ind w:left="426" w:hanging="426"/>
      </w:pPr>
      <w:r>
        <w:lastRenderedPageBreak/>
        <w:tab/>
        <w:t>G</w:t>
      </w:r>
      <w:r w:rsidR="003B7CDB" w:rsidRPr="003B7CDB">
        <w:t>. Koliko valentnih crtica ima vodik? →</w:t>
      </w:r>
      <w:r w:rsidR="009832CD">
        <w:t xml:space="preserve"> </w:t>
      </w:r>
      <w:sdt>
        <w:sdtPr>
          <w:id w:val="468945497"/>
          <w:placeholder>
            <w:docPart w:val="BFFCC9B121F3441E87F015ABBF95F333"/>
          </w:placeholder>
          <w:showingPlcHdr/>
          <w:dropDownList>
            <w:listItem w:displayText="1" w:value="1"/>
          </w:dropDownList>
        </w:sdtPr>
        <w:sdtContent>
          <w:r w:rsidR="009832CD" w:rsidRPr="009832CD">
            <w:rPr>
              <w:color w:val="808080" w:themeColor="background1" w:themeShade="80"/>
            </w:rPr>
            <w:t>Odaberite stavku.</w:t>
          </w:r>
        </w:sdtContent>
      </w:sdt>
    </w:p>
    <w:p w14:paraId="1086E1A4" w14:textId="2B8DDD53" w:rsidR="00CB0919" w:rsidRPr="00CB0919" w:rsidRDefault="00CB0919" w:rsidP="00CB0919">
      <w:pPr>
        <w:ind w:left="426" w:hanging="426"/>
      </w:pPr>
      <w:r>
        <w:tab/>
      </w:r>
      <w:r w:rsidRPr="00CB0919">
        <w:t>H. Koliko je valentan atom vodika? →</w:t>
      </w:r>
      <w:r>
        <w:t xml:space="preserve"> </w:t>
      </w:r>
      <w:sdt>
        <w:sdtPr>
          <w:id w:val="1807118715"/>
          <w:placeholder>
            <w:docPart w:val="D97039365A1E4960973F3438CE8E3E51"/>
          </w:placeholder>
          <w:showingPlcHdr/>
          <w:dropDownList>
            <w:listItem w:displayText="I" w:value="I"/>
          </w:dropDownList>
        </w:sdtPr>
        <w:sdtContent>
          <w:r w:rsidRPr="00CB0919">
            <w:t>Odaberite stavku.</w:t>
          </w:r>
        </w:sdtContent>
      </w:sdt>
    </w:p>
    <w:p w14:paraId="1CA3D31A" w14:textId="01E185E8" w:rsidR="00221C6B" w:rsidRDefault="004860E8" w:rsidP="00221C6B">
      <w:r>
        <w:t>b</w:t>
      </w:r>
      <w:r w:rsidR="008F26D9">
        <w:t xml:space="preserve">) </w:t>
      </w:r>
      <w:r w:rsidR="00221C6B">
        <w:t>U sljedećim molekulama označi valencije atoma</w:t>
      </w:r>
      <w:r w:rsidR="00327BE5">
        <w:t xml:space="preserve"> prema broju valentnih crtica.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1"/>
        <w:gridCol w:w="1510"/>
        <w:gridCol w:w="1511"/>
      </w:tblGrid>
      <w:tr w:rsidR="00221C6B" w14:paraId="77849320" w14:textId="77777777" w:rsidTr="00221C6B">
        <w:tc>
          <w:tcPr>
            <w:tcW w:w="3020" w:type="dxa"/>
            <w:gridSpan w:val="2"/>
          </w:tcPr>
          <w:p w14:paraId="0FD328F7" w14:textId="5A36550F" w:rsidR="00221C6B" w:rsidRDefault="00221C6B" w:rsidP="00221C6B">
            <w:r>
              <w:rPr>
                <w:noProof/>
              </w:rPr>
              <w:drawing>
                <wp:anchor distT="0" distB="0" distL="114300" distR="114300" simplePos="0" relativeHeight="251672576" behindDoc="0" locked="1" layoutInCell="1" allowOverlap="1" wp14:anchorId="30044033" wp14:editId="104AD224">
                  <wp:simplePos x="0" y="0"/>
                  <wp:positionH relativeFrom="column">
                    <wp:posOffset>278130</wp:posOffset>
                  </wp:positionH>
                  <wp:positionV relativeFrom="page">
                    <wp:posOffset>41275</wp:posOffset>
                  </wp:positionV>
                  <wp:extent cx="1227455" cy="1133475"/>
                  <wp:effectExtent l="0" t="0" r="0" b="9525"/>
                  <wp:wrapThrough wrapText="bothSides">
                    <wp:wrapPolygon edited="0">
                      <wp:start x="15756" y="0"/>
                      <wp:lineTo x="3688" y="2541"/>
                      <wp:lineTo x="1006" y="3630"/>
                      <wp:lineTo x="335" y="16699"/>
                      <wp:lineTo x="1341" y="18877"/>
                      <wp:lineTo x="9051" y="21055"/>
                      <wp:lineTo x="11733" y="21418"/>
                      <wp:lineTo x="14750" y="21418"/>
                      <wp:lineTo x="15085" y="21055"/>
                      <wp:lineTo x="16762" y="18151"/>
                      <wp:lineTo x="15085" y="12343"/>
                      <wp:lineTo x="20784" y="6534"/>
                      <wp:lineTo x="21120" y="4356"/>
                      <wp:lineTo x="21120" y="2541"/>
                      <wp:lineTo x="19443" y="0"/>
                      <wp:lineTo x="15756" y="0"/>
                    </wp:wrapPolygon>
                  </wp:wrapThrough>
                  <wp:docPr id="4" name="Slika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65" t="25055" r="25132" b="25457"/>
                          <a:stretch/>
                        </pic:blipFill>
                        <pic:spPr bwMode="auto">
                          <a:xfrm>
                            <a:off x="0" y="0"/>
                            <a:ext cx="1227455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gridSpan w:val="2"/>
          </w:tcPr>
          <w:p w14:paraId="32D742E1" w14:textId="5FB8F0D3" w:rsidR="00221C6B" w:rsidRDefault="00221C6B" w:rsidP="00221C6B">
            <w:r>
              <w:rPr>
                <w:noProof/>
              </w:rPr>
              <w:drawing>
                <wp:anchor distT="0" distB="0" distL="114300" distR="114300" simplePos="0" relativeHeight="251673600" behindDoc="0" locked="1" layoutInCell="1" allowOverlap="1" wp14:anchorId="3EC122BB" wp14:editId="1877EE4C">
                  <wp:simplePos x="0" y="0"/>
                  <wp:positionH relativeFrom="column">
                    <wp:posOffset>173990</wp:posOffset>
                  </wp:positionH>
                  <wp:positionV relativeFrom="page">
                    <wp:posOffset>64135</wp:posOffset>
                  </wp:positionV>
                  <wp:extent cx="1425600" cy="990000"/>
                  <wp:effectExtent l="0" t="0" r="3175" b="635"/>
                  <wp:wrapThrough wrapText="bothSides">
                    <wp:wrapPolygon edited="0">
                      <wp:start x="9237" y="0"/>
                      <wp:lineTo x="7793" y="1663"/>
                      <wp:lineTo x="6639" y="5403"/>
                      <wp:lineTo x="6639" y="7066"/>
                      <wp:lineTo x="577" y="13301"/>
                      <wp:lineTo x="0" y="17873"/>
                      <wp:lineTo x="2309" y="20367"/>
                      <wp:lineTo x="17030" y="21198"/>
                      <wp:lineTo x="19628" y="21198"/>
                      <wp:lineTo x="19628" y="20367"/>
                      <wp:lineTo x="21359" y="18704"/>
                      <wp:lineTo x="21359" y="15795"/>
                      <wp:lineTo x="20782" y="13716"/>
                      <wp:lineTo x="16164" y="5819"/>
                      <wp:lineTo x="14721" y="2078"/>
                      <wp:lineTo x="12989" y="0"/>
                      <wp:lineTo x="9237" y="0"/>
                    </wp:wrapPolygon>
                  </wp:wrapThrough>
                  <wp:docPr id="7" name="Slik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460" t="16185" r="21031" b="33549"/>
                          <a:stretch/>
                        </pic:blipFill>
                        <pic:spPr bwMode="auto">
                          <a:xfrm>
                            <a:off x="0" y="0"/>
                            <a:ext cx="1425600" cy="99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gridSpan w:val="2"/>
          </w:tcPr>
          <w:p w14:paraId="072D7F98" w14:textId="137B4E81" w:rsidR="00221C6B" w:rsidRDefault="00221C6B" w:rsidP="00221C6B">
            <w:r>
              <w:rPr>
                <w:noProof/>
              </w:rPr>
              <w:drawing>
                <wp:anchor distT="0" distB="0" distL="114300" distR="114300" simplePos="0" relativeHeight="251674624" behindDoc="0" locked="1" layoutInCell="1" allowOverlap="1" wp14:anchorId="03EBB938" wp14:editId="35C59A03">
                  <wp:simplePos x="0" y="0"/>
                  <wp:positionH relativeFrom="column">
                    <wp:posOffset>267335</wp:posOffset>
                  </wp:positionH>
                  <wp:positionV relativeFrom="page">
                    <wp:posOffset>200660</wp:posOffset>
                  </wp:positionV>
                  <wp:extent cx="1234800" cy="651600"/>
                  <wp:effectExtent l="0" t="0" r="3810" b="0"/>
                  <wp:wrapThrough wrapText="bothSides">
                    <wp:wrapPolygon edited="0">
                      <wp:start x="3667" y="0"/>
                      <wp:lineTo x="1667" y="2526"/>
                      <wp:lineTo x="0" y="6947"/>
                      <wp:lineTo x="0" y="13895"/>
                      <wp:lineTo x="2667" y="20211"/>
                      <wp:lineTo x="4000" y="20842"/>
                      <wp:lineTo x="7000" y="20842"/>
                      <wp:lineTo x="13333" y="20211"/>
                      <wp:lineTo x="21333" y="15158"/>
                      <wp:lineTo x="21333" y="5053"/>
                      <wp:lineTo x="18333" y="3158"/>
                      <wp:lineTo x="7333" y="0"/>
                      <wp:lineTo x="3667" y="0"/>
                    </wp:wrapPolygon>
                  </wp:wrapThrough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784" t="32836" r="24510" b="31993"/>
                          <a:stretch/>
                        </pic:blipFill>
                        <pic:spPr bwMode="auto">
                          <a:xfrm>
                            <a:off x="0" y="0"/>
                            <a:ext cx="1234800" cy="65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E84F2B" w:rsidRPr="005544A3" w14:paraId="15FB75E2" w14:textId="77777777" w:rsidTr="008F26D9">
        <w:trPr>
          <w:trHeight w:val="567"/>
        </w:trPr>
        <w:tc>
          <w:tcPr>
            <w:tcW w:w="1510" w:type="dxa"/>
            <w:vAlign w:val="center"/>
          </w:tcPr>
          <w:p w14:paraId="0E8C023D" w14:textId="0E23B163" w:rsidR="00E84F2B" w:rsidRPr="005544A3" w:rsidRDefault="00E84F2B" w:rsidP="008F26D9">
            <w:pPr>
              <w:rPr>
                <w:sz w:val="28"/>
                <w:szCs w:val="28"/>
              </w:rPr>
            </w:pPr>
            <w:r w:rsidRPr="005544A3">
              <w:rPr>
                <w:b/>
                <w:bCs/>
                <w:sz w:val="28"/>
                <w:szCs w:val="28"/>
              </w:rPr>
              <w:t>C</w:t>
            </w:r>
            <w:r w:rsidRPr="005544A3">
              <w:rPr>
                <w:sz w:val="28"/>
                <w:szCs w:val="28"/>
              </w:rPr>
              <w:t xml:space="preserve"> </w:t>
            </w:r>
            <w:r w:rsidRPr="005544A3">
              <w:rPr>
                <w:rFonts w:cstheme="minorHAnsi"/>
                <w:sz w:val="28"/>
                <w:szCs w:val="28"/>
              </w:rPr>
              <w:t>→</w:t>
            </w:r>
            <w:r w:rsidR="008F26D9" w:rsidRPr="005544A3">
              <w:rPr>
                <w:rFonts w:cstheme="minorHAnsi"/>
                <w:sz w:val="28"/>
                <w:szCs w:val="28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1510" w:type="dxa"/>
            <w:vAlign w:val="center"/>
          </w:tcPr>
          <w:p w14:paraId="340D3992" w14:textId="2780953D" w:rsidR="00E84F2B" w:rsidRPr="005544A3" w:rsidRDefault="00E84F2B" w:rsidP="008F26D9">
            <w:pPr>
              <w:rPr>
                <w:sz w:val="28"/>
                <w:szCs w:val="28"/>
              </w:rPr>
            </w:pPr>
            <w:r w:rsidRPr="005544A3">
              <w:rPr>
                <w:b/>
                <w:bCs/>
                <w:sz w:val="28"/>
                <w:szCs w:val="28"/>
              </w:rPr>
              <w:t>H</w:t>
            </w:r>
            <w:r w:rsidRPr="005544A3">
              <w:rPr>
                <w:sz w:val="28"/>
                <w:szCs w:val="28"/>
              </w:rPr>
              <w:t xml:space="preserve"> </w:t>
            </w:r>
            <w:r w:rsidRPr="005544A3">
              <w:rPr>
                <w:rFonts w:cstheme="minorHAnsi"/>
                <w:sz w:val="28"/>
                <w:szCs w:val="28"/>
              </w:rPr>
              <w:t>→</w:t>
            </w:r>
          </w:p>
        </w:tc>
        <w:tc>
          <w:tcPr>
            <w:tcW w:w="1510" w:type="dxa"/>
            <w:vAlign w:val="center"/>
          </w:tcPr>
          <w:p w14:paraId="3E267F05" w14:textId="1E4353AC" w:rsidR="00E84F2B" w:rsidRPr="005544A3" w:rsidRDefault="00E84F2B" w:rsidP="008F26D9">
            <w:pPr>
              <w:rPr>
                <w:sz w:val="28"/>
                <w:szCs w:val="28"/>
              </w:rPr>
            </w:pPr>
            <w:r w:rsidRPr="005544A3">
              <w:rPr>
                <w:b/>
                <w:bCs/>
                <w:sz w:val="28"/>
                <w:szCs w:val="28"/>
              </w:rPr>
              <w:t>S</w:t>
            </w:r>
            <w:r w:rsidRPr="005544A3">
              <w:rPr>
                <w:sz w:val="28"/>
                <w:szCs w:val="28"/>
              </w:rPr>
              <w:t xml:space="preserve"> </w:t>
            </w:r>
            <w:r w:rsidRPr="005544A3">
              <w:rPr>
                <w:rFonts w:cstheme="minorHAnsi"/>
                <w:sz w:val="28"/>
                <w:szCs w:val="28"/>
              </w:rPr>
              <w:t>→</w:t>
            </w:r>
          </w:p>
        </w:tc>
        <w:tc>
          <w:tcPr>
            <w:tcW w:w="1511" w:type="dxa"/>
            <w:vAlign w:val="center"/>
          </w:tcPr>
          <w:p w14:paraId="7A66751F" w14:textId="1768F7E6" w:rsidR="00E84F2B" w:rsidRPr="005544A3" w:rsidRDefault="00E84F2B" w:rsidP="008F26D9">
            <w:pPr>
              <w:rPr>
                <w:sz w:val="28"/>
                <w:szCs w:val="28"/>
              </w:rPr>
            </w:pPr>
            <w:r w:rsidRPr="005544A3">
              <w:rPr>
                <w:b/>
                <w:bCs/>
                <w:sz w:val="28"/>
                <w:szCs w:val="28"/>
              </w:rPr>
              <w:t xml:space="preserve">H </w:t>
            </w:r>
            <w:r w:rsidRPr="005544A3">
              <w:rPr>
                <w:sz w:val="28"/>
                <w:szCs w:val="28"/>
              </w:rPr>
              <w:t>→</w:t>
            </w:r>
          </w:p>
        </w:tc>
        <w:tc>
          <w:tcPr>
            <w:tcW w:w="1510" w:type="dxa"/>
            <w:vAlign w:val="center"/>
          </w:tcPr>
          <w:p w14:paraId="54B74F2B" w14:textId="4D36D549" w:rsidR="00E84F2B" w:rsidRPr="005544A3" w:rsidRDefault="00E84F2B" w:rsidP="008F26D9">
            <w:pPr>
              <w:rPr>
                <w:sz w:val="28"/>
                <w:szCs w:val="28"/>
              </w:rPr>
            </w:pPr>
            <w:r w:rsidRPr="005544A3">
              <w:rPr>
                <w:b/>
                <w:bCs/>
                <w:sz w:val="28"/>
                <w:szCs w:val="28"/>
              </w:rPr>
              <w:t>C</w:t>
            </w:r>
            <w:r w:rsidRPr="005544A3">
              <w:rPr>
                <w:rFonts w:cstheme="minorHAnsi"/>
                <w:b/>
                <w:bCs/>
                <w:sz w:val="28"/>
                <w:szCs w:val="28"/>
              </w:rPr>
              <w:t>ℓ</w:t>
            </w:r>
            <w:r w:rsidRPr="005544A3">
              <w:rPr>
                <w:sz w:val="28"/>
                <w:szCs w:val="28"/>
              </w:rPr>
              <w:t xml:space="preserve"> →</w:t>
            </w:r>
          </w:p>
        </w:tc>
        <w:tc>
          <w:tcPr>
            <w:tcW w:w="1511" w:type="dxa"/>
            <w:vAlign w:val="center"/>
          </w:tcPr>
          <w:p w14:paraId="47A8135B" w14:textId="4D0F48FE" w:rsidR="00E84F2B" w:rsidRPr="005544A3" w:rsidRDefault="00E84F2B" w:rsidP="008F26D9">
            <w:pPr>
              <w:rPr>
                <w:sz w:val="28"/>
                <w:szCs w:val="28"/>
              </w:rPr>
            </w:pPr>
            <w:r w:rsidRPr="005544A3">
              <w:rPr>
                <w:b/>
                <w:bCs/>
                <w:sz w:val="28"/>
                <w:szCs w:val="28"/>
              </w:rPr>
              <w:t>H</w:t>
            </w:r>
            <w:r w:rsidRPr="005544A3">
              <w:rPr>
                <w:sz w:val="28"/>
                <w:szCs w:val="28"/>
              </w:rPr>
              <w:t xml:space="preserve"> →</w:t>
            </w:r>
          </w:p>
        </w:tc>
      </w:tr>
    </w:tbl>
    <w:p w14:paraId="1D558057" w14:textId="77777777" w:rsidR="00221C6B" w:rsidRPr="00221C6B" w:rsidRDefault="00221C6B" w:rsidP="00221C6B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510"/>
        <w:gridCol w:w="1511"/>
        <w:gridCol w:w="1510"/>
        <w:gridCol w:w="1511"/>
      </w:tblGrid>
      <w:tr w:rsidR="007D4263" w:rsidRPr="00532BE9" w14:paraId="1484132F" w14:textId="77777777" w:rsidTr="009054E1">
        <w:tc>
          <w:tcPr>
            <w:tcW w:w="3020" w:type="dxa"/>
            <w:gridSpan w:val="2"/>
          </w:tcPr>
          <w:p w14:paraId="37A353AA" w14:textId="4062E4B5" w:rsidR="00532BE9" w:rsidRPr="00532BE9" w:rsidRDefault="007D4263" w:rsidP="00532BE9">
            <w:pPr>
              <w:spacing w:after="160" w:line="259" w:lineRule="auto"/>
            </w:pPr>
            <w:r>
              <w:rPr>
                <w:noProof/>
              </w:rPr>
              <w:drawing>
                <wp:anchor distT="0" distB="0" distL="114300" distR="114300" simplePos="0" relativeHeight="251687936" behindDoc="0" locked="1" layoutInCell="1" allowOverlap="1" wp14:anchorId="2CECB9BD" wp14:editId="0AE9E16D">
                  <wp:simplePos x="0" y="0"/>
                  <wp:positionH relativeFrom="column">
                    <wp:posOffset>247650</wp:posOffset>
                  </wp:positionH>
                  <wp:positionV relativeFrom="page">
                    <wp:posOffset>204470</wp:posOffset>
                  </wp:positionV>
                  <wp:extent cx="1296000" cy="601200"/>
                  <wp:effectExtent l="0" t="0" r="0" b="8890"/>
                  <wp:wrapThrough wrapText="bothSides">
                    <wp:wrapPolygon edited="0">
                      <wp:start x="4129" y="0"/>
                      <wp:lineTo x="0" y="1370"/>
                      <wp:lineTo x="0" y="19865"/>
                      <wp:lineTo x="4129" y="21235"/>
                      <wp:lineTo x="5718" y="21235"/>
                      <wp:lineTo x="12706" y="21235"/>
                      <wp:lineTo x="21282" y="15755"/>
                      <wp:lineTo x="21282" y="5480"/>
                      <wp:lineTo x="18424" y="3425"/>
                      <wp:lineTo x="5718" y="0"/>
                      <wp:lineTo x="4129" y="0"/>
                    </wp:wrapPolygon>
                  </wp:wrapThrough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270" t="32992" r="21230" b="32771"/>
                          <a:stretch/>
                        </pic:blipFill>
                        <pic:spPr bwMode="auto">
                          <a:xfrm>
                            <a:off x="0" y="0"/>
                            <a:ext cx="1296000" cy="60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gridSpan w:val="2"/>
          </w:tcPr>
          <w:p w14:paraId="0FCD6AB7" w14:textId="7B25C15C" w:rsidR="00532BE9" w:rsidRPr="00532BE9" w:rsidRDefault="00532BE9" w:rsidP="00532BE9">
            <w:pPr>
              <w:spacing w:after="160" w:line="259" w:lineRule="auto"/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1" layoutInCell="1" allowOverlap="1" wp14:anchorId="250E1D32" wp14:editId="7ADD70A1">
                  <wp:simplePos x="0" y="0"/>
                  <wp:positionH relativeFrom="column">
                    <wp:posOffset>257810</wp:posOffset>
                  </wp:positionH>
                  <wp:positionV relativeFrom="page">
                    <wp:posOffset>17145</wp:posOffset>
                  </wp:positionV>
                  <wp:extent cx="1256400" cy="1040400"/>
                  <wp:effectExtent l="0" t="0" r="1270" b="7620"/>
                  <wp:wrapThrough wrapText="bothSides">
                    <wp:wrapPolygon edited="0">
                      <wp:start x="10156" y="0"/>
                      <wp:lineTo x="8190" y="1187"/>
                      <wp:lineTo x="7862" y="2769"/>
                      <wp:lineTo x="8190" y="6330"/>
                      <wp:lineTo x="6552" y="12659"/>
                      <wp:lineTo x="1966" y="12659"/>
                      <wp:lineTo x="328" y="15824"/>
                      <wp:lineTo x="655" y="20571"/>
                      <wp:lineTo x="4259" y="20967"/>
                      <wp:lineTo x="16380" y="21363"/>
                      <wp:lineTo x="19329" y="21363"/>
                      <wp:lineTo x="21294" y="18989"/>
                      <wp:lineTo x="21294" y="15429"/>
                      <wp:lineTo x="19001" y="13055"/>
                      <wp:lineTo x="15070" y="12659"/>
                      <wp:lineTo x="13759" y="6330"/>
                      <wp:lineTo x="14415" y="3956"/>
                      <wp:lineTo x="13759" y="1582"/>
                      <wp:lineTo x="12121" y="0"/>
                      <wp:lineTo x="10156" y="0"/>
                    </wp:wrapPolygon>
                  </wp:wrapThrough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751" t="16029" r="24471" b="32616"/>
                          <a:stretch/>
                        </pic:blipFill>
                        <pic:spPr bwMode="auto">
                          <a:xfrm>
                            <a:off x="0" y="0"/>
                            <a:ext cx="1256400" cy="1040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021" w:type="dxa"/>
            <w:gridSpan w:val="2"/>
          </w:tcPr>
          <w:p w14:paraId="5683ACAB" w14:textId="1C493AD6" w:rsidR="00532BE9" w:rsidRPr="00532BE9" w:rsidRDefault="007D4263" w:rsidP="00532BE9">
            <w:pPr>
              <w:spacing w:after="160" w:line="259" w:lineRule="auto"/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1" layoutInCell="1" allowOverlap="1" wp14:anchorId="467FBF14" wp14:editId="5DAE09DF">
                  <wp:simplePos x="0" y="0"/>
                  <wp:positionH relativeFrom="column">
                    <wp:posOffset>71755</wp:posOffset>
                  </wp:positionH>
                  <wp:positionV relativeFrom="page">
                    <wp:posOffset>50800</wp:posOffset>
                  </wp:positionV>
                  <wp:extent cx="1591200" cy="903600"/>
                  <wp:effectExtent l="0" t="0" r="0" b="0"/>
                  <wp:wrapThrough wrapText="bothSides">
                    <wp:wrapPolygon edited="0">
                      <wp:start x="9571" y="0"/>
                      <wp:lineTo x="4915" y="7747"/>
                      <wp:lineTo x="1552" y="9114"/>
                      <wp:lineTo x="0" y="11392"/>
                      <wp:lineTo x="0" y="17772"/>
                      <wp:lineTo x="9313" y="20506"/>
                      <wp:lineTo x="17332" y="20962"/>
                      <wp:lineTo x="19401" y="20962"/>
                      <wp:lineTo x="21212" y="19139"/>
                      <wp:lineTo x="21212" y="12759"/>
                      <wp:lineTo x="19401" y="10481"/>
                      <wp:lineTo x="16038" y="7747"/>
                      <wp:lineTo x="12417" y="0"/>
                      <wp:lineTo x="9571" y="0"/>
                    </wp:wrapPolygon>
                  </wp:wrapThrough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2" t="27701" r="15608" b="26144"/>
                          <a:stretch/>
                        </pic:blipFill>
                        <pic:spPr bwMode="auto">
                          <a:xfrm>
                            <a:off x="0" y="0"/>
                            <a:ext cx="1591200" cy="90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D4263" w:rsidRPr="00E7396B" w14:paraId="7C8BB498" w14:textId="77777777" w:rsidTr="009054E1">
        <w:trPr>
          <w:trHeight w:val="567"/>
        </w:trPr>
        <w:tc>
          <w:tcPr>
            <w:tcW w:w="1510" w:type="dxa"/>
            <w:vAlign w:val="center"/>
          </w:tcPr>
          <w:p w14:paraId="29E0BD9B" w14:textId="4D1223BC" w:rsidR="00532BE9" w:rsidRPr="00532BE9" w:rsidRDefault="007D4263" w:rsidP="00532BE9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</w:t>
            </w:r>
            <w:r w:rsidR="00532BE9" w:rsidRPr="00532BE9">
              <w:rPr>
                <w:sz w:val="28"/>
                <w:szCs w:val="28"/>
              </w:rPr>
              <w:t xml:space="preserve"> →  </w:t>
            </w:r>
          </w:p>
        </w:tc>
        <w:tc>
          <w:tcPr>
            <w:tcW w:w="1510" w:type="dxa"/>
            <w:vAlign w:val="center"/>
          </w:tcPr>
          <w:p w14:paraId="2DD69A62" w14:textId="14EEAE02" w:rsidR="00532BE9" w:rsidRPr="00532BE9" w:rsidRDefault="007D4263" w:rsidP="00532BE9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H</w:t>
            </w:r>
            <w:r w:rsidR="00532BE9" w:rsidRPr="00532BE9">
              <w:rPr>
                <w:sz w:val="28"/>
                <w:szCs w:val="28"/>
              </w:rPr>
              <w:t xml:space="preserve"> →</w:t>
            </w:r>
          </w:p>
        </w:tc>
        <w:tc>
          <w:tcPr>
            <w:tcW w:w="1510" w:type="dxa"/>
            <w:vAlign w:val="center"/>
          </w:tcPr>
          <w:p w14:paraId="1CED687C" w14:textId="793B80F4" w:rsidR="00532BE9" w:rsidRPr="00532BE9" w:rsidRDefault="00E7396B" w:rsidP="00532BE9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</w:t>
            </w:r>
            <w:r w:rsidR="00532BE9" w:rsidRPr="00532BE9">
              <w:rPr>
                <w:sz w:val="28"/>
                <w:szCs w:val="28"/>
              </w:rPr>
              <w:t xml:space="preserve"> →</w:t>
            </w:r>
          </w:p>
        </w:tc>
        <w:tc>
          <w:tcPr>
            <w:tcW w:w="1511" w:type="dxa"/>
            <w:vAlign w:val="center"/>
          </w:tcPr>
          <w:p w14:paraId="5ACE3071" w14:textId="77777777" w:rsidR="00532BE9" w:rsidRPr="00532BE9" w:rsidRDefault="00532BE9" w:rsidP="00532BE9">
            <w:pPr>
              <w:spacing w:after="160" w:line="259" w:lineRule="auto"/>
              <w:rPr>
                <w:sz w:val="28"/>
                <w:szCs w:val="28"/>
              </w:rPr>
            </w:pPr>
            <w:r w:rsidRPr="00532BE9">
              <w:rPr>
                <w:b/>
                <w:bCs/>
                <w:sz w:val="28"/>
                <w:szCs w:val="28"/>
              </w:rPr>
              <w:t xml:space="preserve">H </w:t>
            </w:r>
            <w:r w:rsidRPr="00532BE9">
              <w:rPr>
                <w:sz w:val="28"/>
                <w:szCs w:val="28"/>
              </w:rPr>
              <w:t>→</w:t>
            </w:r>
          </w:p>
        </w:tc>
        <w:tc>
          <w:tcPr>
            <w:tcW w:w="1510" w:type="dxa"/>
            <w:vAlign w:val="center"/>
          </w:tcPr>
          <w:p w14:paraId="33253F43" w14:textId="57BDD720" w:rsidR="00532BE9" w:rsidRPr="00532BE9" w:rsidRDefault="007D4263" w:rsidP="00532BE9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</w:t>
            </w:r>
            <w:r w:rsidR="00532BE9" w:rsidRPr="00532BE9">
              <w:rPr>
                <w:sz w:val="28"/>
                <w:szCs w:val="28"/>
              </w:rPr>
              <w:t xml:space="preserve"> →</w:t>
            </w:r>
          </w:p>
        </w:tc>
        <w:tc>
          <w:tcPr>
            <w:tcW w:w="1511" w:type="dxa"/>
            <w:vAlign w:val="center"/>
          </w:tcPr>
          <w:p w14:paraId="36F8A982" w14:textId="06FEC22D" w:rsidR="00532BE9" w:rsidRPr="00532BE9" w:rsidRDefault="007D4263" w:rsidP="00532BE9">
            <w:pPr>
              <w:spacing w:after="160" w:line="259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</w:t>
            </w:r>
            <w:r w:rsidR="00532BE9" w:rsidRPr="00532BE9">
              <w:rPr>
                <w:sz w:val="28"/>
                <w:szCs w:val="28"/>
              </w:rPr>
              <w:t xml:space="preserve"> →</w:t>
            </w:r>
          </w:p>
        </w:tc>
      </w:tr>
    </w:tbl>
    <w:p w14:paraId="12478A93" w14:textId="22A874F6" w:rsidR="00532BE9" w:rsidRDefault="00532BE9" w:rsidP="00221C6B"/>
    <w:p w14:paraId="465C8DCF" w14:textId="43DAD0D9" w:rsidR="00221C6B" w:rsidRDefault="00221C6B" w:rsidP="00221C6B">
      <w:r w:rsidRPr="00221C6B">
        <w:t xml:space="preserve">2. </w:t>
      </w:r>
      <w:r w:rsidR="00044552">
        <w:t>Određivanje valencije elemenata u spoju.</w:t>
      </w:r>
    </w:p>
    <w:p w14:paraId="500455B5" w14:textId="2F0777A3" w:rsidR="00044552" w:rsidRDefault="00044552" w:rsidP="00044552">
      <w:r>
        <w:t>Naučili ste:</w:t>
      </w:r>
    </w:p>
    <w:p w14:paraId="4C856787" w14:textId="0D0D4D99" w:rsidR="00044552" w:rsidRDefault="00044552" w:rsidP="00044552">
      <w:r>
        <w:t>-</w:t>
      </w:r>
      <w:r w:rsidR="00E41589">
        <w:t xml:space="preserve"> </w:t>
      </w:r>
      <w:r>
        <w:t xml:space="preserve">da je potrebno </w:t>
      </w:r>
      <w:r w:rsidRPr="00BD075E">
        <w:rPr>
          <w:b/>
          <w:bCs/>
        </w:rPr>
        <w:t>poznavati valenciju jednog elementa</w:t>
      </w:r>
      <w:r>
        <w:t xml:space="preserve"> u binarnom spoju, kako bi </w:t>
      </w:r>
      <w:r w:rsidR="00BD075E">
        <w:t>odredili valenciju drugog elementa u spoju.</w:t>
      </w:r>
    </w:p>
    <w:p w14:paraId="4CE92CAF" w14:textId="23A1FC7A" w:rsidR="00202E57" w:rsidRDefault="004860E8" w:rsidP="00044552">
      <w:r>
        <w:t xml:space="preserve">a) </w:t>
      </w:r>
      <w:r w:rsidR="00703022">
        <w:t>Analiziraj primjer postupka određivanja valencija elemenata u spoju.</w:t>
      </w:r>
      <w:r>
        <w:tab/>
      </w:r>
      <w:bookmarkStart w:id="1" w:name="_Hlk36506782"/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02E57" w:rsidRPr="00202E57" w14:paraId="327976EF" w14:textId="77777777" w:rsidTr="00202E57">
        <w:trPr>
          <w:trHeight w:val="503"/>
        </w:trPr>
        <w:tc>
          <w:tcPr>
            <w:tcW w:w="3114" w:type="dxa"/>
            <w:vAlign w:val="center"/>
          </w:tcPr>
          <w:bookmarkEnd w:id="1"/>
          <w:p w14:paraId="0A2AF98B" w14:textId="7F769E3A" w:rsidR="00202E57" w:rsidRPr="00202E57" w:rsidRDefault="00202E57" w:rsidP="00202E57">
            <w:pPr>
              <w:jc w:val="center"/>
            </w:pPr>
            <w:r w:rsidRPr="00202E57">
              <w:rPr>
                <w:sz w:val="36"/>
                <w:szCs w:val="36"/>
              </w:rPr>
              <w:t>SO</w:t>
            </w:r>
            <w:r w:rsidRPr="00202E57">
              <w:rPr>
                <w:sz w:val="36"/>
                <w:szCs w:val="36"/>
                <w:vertAlign w:val="subscript"/>
              </w:rPr>
              <w:t>2</w:t>
            </w:r>
          </w:p>
          <w:p w14:paraId="10389EAC" w14:textId="04A11315" w:rsidR="00202E57" w:rsidRPr="00202E57" w:rsidRDefault="00202E57" w:rsidP="00202E57">
            <w:pPr>
              <w:tabs>
                <w:tab w:val="left" w:pos="708"/>
                <w:tab w:val="left" w:pos="2148"/>
              </w:tabs>
              <w:jc w:val="center"/>
            </w:pPr>
          </w:p>
        </w:tc>
        <w:tc>
          <w:tcPr>
            <w:tcW w:w="5948" w:type="dxa"/>
          </w:tcPr>
          <w:p w14:paraId="0C88D882" w14:textId="53C6D76B" w:rsidR="00202E57" w:rsidRPr="00202E57" w:rsidRDefault="00202E57" w:rsidP="00202E57">
            <w:r w:rsidRPr="00202E57">
              <w:t xml:space="preserve">1. Znamo da je valencija kisika u oksidima </w:t>
            </w:r>
            <w:r w:rsidRPr="00574652">
              <w:rPr>
                <w:sz w:val="36"/>
                <w:szCs w:val="36"/>
              </w:rPr>
              <w:t>II</w:t>
            </w:r>
            <w:r w:rsidRPr="00202E57">
              <w:rPr>
                <w:b/>
                <w:bCs/>
              </w:rPr>
              <w:t xml:space="preserve"> </w:t>
            </w:r>
            <w:r w:rsidRPr="00202E57">
              <w:t>i stalna je.</w:t>
            </w:r>
          </w:p>
          <w:p w14:paraId="3D2B08AB" w14:textId="78E69FF5" w:rsidR="00202E57" w:rsidRPr="00202E57" w:rsidRDefault="00202E57" w:rsidP="00D96CC3">
            <w:pPr>
              <w:tabs>
                <w:tab w:val="left" w:pos="708"/>
                <w:tab w:val="left" w:pos="2148"/>
              </w:tabs>
              <w:rPr>
                <w:rFonts w:eastAsiaTheme="minorEastAsia"/>
              </w:rPr>
            </w:pPr>
            <w:r w:rsidRPr="00202E57">
              <w:rPr>
                <w:rFonts w:eastAsiaTheme="minorEastAsia"/>
              </w:rPr>
              <w:t xml:space="preserve">3. Množimo valenciju kisika s indeksom kisika. </w:t>
            </w:r>
          </w:p>
          <w:p w14:paraId="316CB571" w14:textId="36F84D48" w:rsidR="00202E57" w:rsidRPr="00202E57" w:rsidRDefault="00202E57" w:rsidP="00D96CC3">
            <w:pPr>
              <w:tabs>
                <w:tab w:val="left" w:pos="708"/>
                <w:tab w:val="left" w:pos="2410"/>
              </w:tabs>
            </w:pPr>
            <w:r w:rsidRPr="00202E57">
              <w:rPr>
                <w:rFonts w:eastAsiaTheme="minorEastAsia"/>
              </w:rPr>
              <w:tab/>
            </w:r>
            <w:r w:rsidRPr="00202E57">
              <w:rPr>
                <w:rFonts w:eastAsiaTheme="minorEastAsia"/>
              </w:rPr>
              <w:tab/>
              <w:t xml:space="preserve">Indeks kisika je 2, a valencija je </w:t>
            </w:r>
            <w:r w:rsidRPr="00574652">
              <w:rPr>
                <w:rFonts w:eastAsiaTheme="minorEastAsia"/>
                <w:sz w:val="36"/>
                <w:szCs w:val="36"/>
              </w:rPr>
              <w:t>II</w:t>
            </w:r>
            <w:r w:rsidRPr="00202E57">
              <w:rPr>
                <w:rFonts w:eastAsiaTheme="minorEastAsia"/>
              </w:rPr>
              <w:t>.</w:t>
            </w:r>
          </w:p>
        </w:tc>
      </w:tr>
      <w:tr w:rsidR="00202E57" w:rsidRPr="00202E57" w14:paraId="17679ED8" w14:textId="77777777" w:rsidTr="00202E57">
        <w:trPr>
          <w:trHeight w:val="499"/>
        </w:trPr>
        <w:tc>
          <w:tcPr>
            <w:tcW w:w="3114" w:type="dxa"/>
            <w:vAlign w:val="center"/>
          </w:tcPr>
          <w:p w14:paraId="5CEDFF7C" w14:textId="06B402F0" w:rsidR="00202E57" w:rsidRPr="00202E57" w:rsidRDefault="00202E57" w:rsidP="00202E57">
            <w:pPr>
              <w:jc w:val="center"/>
              <w:rPr>
                <w:sz w:val="36"/>
                <w:szCs w:val="36"/>
              </w:rPr>
            </w:pPr>
            <w:r w:rsidRPr="00202E57">
              <w:rPr>
                <w:sz w:val="36"/>
                <w:szCs w:val="36"/>
              </w:rPr>
              <w:drawing>
                <wp:anchor distT="0" distB="0" distL="114300" distR="114300" simplePos="0" relativeHeight="251698176" behindDoc="1" locked="0" layoutInCell="1" allowOverlap="1" wp14:anchorId="42E15E25" wp14:editId="7AA484FA">
                  <wp:simplePos x="0" y="0"/>
                  <wp:positionH relativeFrom="column">
                    <wp:posOffset>650240</wp:posOffset>
                  </wp:positionH>
                  <wp:positionV relativeFrom="paragraph">
                    <wp:posOffset>-18415</wp:posOffset>
                  </wp:positionV>
                  <wp:extent cx="365760" cy="528320"/>
                  <wp:effectExtent l="0" t="0" r="0" b="5080"/>
                  <wp:wrapTight wrapText="bothSides">
                    <wp:wrapPolygon edited="0">
                      <wp:start x="5625" y="0"/>
                      <wp:lineTo x="0" y="13240"/>
                      <wp:lineTo x="0" y="19471"/>
                      <wp:lineTo x="13500" y="21029"/>
                      <wp:lineTo x="20250" y="21029"/>
                      <wp:lineTo x="20250" y="16356"/>
                      <wp:lineTo x="15750" y="0"/>
                      <wp:lineTo x="5625" y="0"/>
                    </wp:wrapPolygon>
                  </wp:wrapTight>
                  <wp:docPr id="24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8E8DE0-E9BB-46D8-A2DE-742CC0FC31D1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958E8DE0-E9BB-46D8-A2DE-742CC0FC31D1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" r="94151" b="22477"/>
                          <a:stretch/>
                        </pic:blipFill>
                        <pic:spPr>
                          <a:xfrm>
                            <a:off x="0" y="0"/>
                            <a:ext cx="365760" cy="528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</w:tcPr>
          <w:p w14:paraId="3CCA9B18" w14:textId="77777777" w:rsidR="00202E57" w:rsidRPr="00202E57" w:rsidRDefault="00202E57" w:rsidP="00202E57">
            <w:pPr>
              <w:rPr>
                <w:sz w:val="36"/>
                <w:szCs w:val="36"/>
                <w:vertAlign w:val="subscript"/>
              </w:rPr>
            </w:pPr>
            <w:r w:rsidRPr="00202E57">
              <w:rPr>
                <w:sz w:val="36"/>
                <w:szCs w:val="36"/>
                <w:vertAlign w:val="subscript"/>
              </w:rPr>
              <w:t xml:space="preserve">2. Pišemo valenciju </w:t>
            </w:r>
            <w:r w:rsidRPr="00202E57">
              <w:rPr>
                <w:sz w:val="36"/>
                <w:szCs w:val="36"/>
              </w:rPr>
              <w:t>II</w:t>
            </w:r>
            <w:r w:rsidRPr="00202E57">
              <w:rPr>
                <w:sz w:val="36"/>
                <w:szCs w:val="36"/>
                <w:vertAlign w:val="subscript"/>
              </w:rPr>
              <w:t xml:space="preserve"> iznad kisika.</w:t>
            </w:r>
          </w:p>
          <w:p w14:paraId="14799576" w14:textId="340C74EA" w:rsidR="00202E57" w:rsidRPr="00202E57" w:rsidRDefault="00202E57" w:rsidP="00D96CC3">
            <w:pPr>
              <w:rPr>
                <w:sz w:val="36"/>
                <w:szCs w:val="36"/>
              </w:rPr>
            </w:pPr>
          </w:p>
        </w:tc>
      </w:tr>
      <w:tr w:rsidR="00202E57" w:rsidRPr="00202E57" w14:paraId="6FAC72D7" w14:textId="77777777" w:rsidTr="00271A00">
        <w:trPr>
          <w:trHeight w:val="499"/>
        </w:trPr>
        <w:tc>
          <w:tcPr>
            <w:tcW w:w="3114" w:type="dxa"/>
            <w:vAlign w:val="center"/>
          </w:tcPr>
          <w:p w14:paraId="5A777691" w14:textId="2A86FE9C" w:rsidR="00202E57" w:rsidRPr="00202E57" w:rsidRDefault="00202E57" w:rsidP="00202E57">
            <w:pPr>
              <w:jc w:val="center"/>
              <w:rPr>
                <w:sz w:val="36"/>
                <w:szCs w:val="36"/>
              </w:rPr>
            </w:pPr>
            <w:r w:rsidRPr="00202E57">
              <w:rPr>
                <w:sz w:val="36"/>
                <w:szCs w:val="36"/>
              </w:rPr>
              <w:drawing>
                <wp:anchor distT="0" distB="0" distL="114300" distR="114300" simplePos="0" relativeHeight="251697152" behindDoc="1" locked="0" layoutInCell="1" allowOverlap="1" wp14:anchorId="17E25D72" wp14:editId="27725981">
                  <wp:simplePos x="0" y="0"/>
                  <wp:positionH relativeFrom="column">
                    <wp:posOffset>646430</wp:posOffset>
                  </wp:positionH>
                  <wp:positionV relativeFrom="paragraph">
                    <wp:posOffset>-8255</wp:posOffset>
                  </wp:positionV>
                  <wp:extent cx="695325" cy="571500"/>
                  <wp:effectExtent l="0" t="0" r="9525" b="0"/>
                  <wp:wrapTight wrapText="bothSides">
                    <wp:wrapPolygon edited="0">
                      <wp:start x="5326" y="0"/>
                      <wp:lineTo x="3551" y="1440"/>
                      <wp:lineTo x="592" y="8640"/>
                      <wp:lineTo x="0" y="12960"/>
                      <wp:lineTo x="0" y="20160"/>
                      <wp:lineTo x="8285" y="20880"/>
                      <wp:lineTo x="12427" y="20880"/>
                      <wp:lineTo x="21304" y="16560"/>
                      <wp:lineTo x="21304" y="2160"/>
                      <wp:lineTo x="8877" y="0"/>
                      <wp:lineTo x="5326" y="0"/>
                    </wp:wrapPolygon>
                  </wp:wrapTight>
                  <wp:docPr id="25" name="Slika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DBE140-146C-4FC0-A589-FB2B46CEA51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lika 2">
                            <a:extLst>
                              <a:ext uri="{FF2B5EF4-FFF2-40B4-BE49-F238E27FC236}">
                                <a16:creationId xmlns:a16="http://schemas.microsoft.com/office/drawing/2014/main" id="{EBDBE140-146C-4FC0-A589-FB2B46CEA51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37A57173" w14:textId="0DBD4782" w:rsidR="00202E57" w:rsidRDefault="00202E57" w:rsidP="00271A00">
            <w:pPr>
              <w:tabs>
                <w:tab w:val="left" w:pos="708"/>
                <w:tab w:val="left" w:pos="2148"/>
              </w:tabs>
              <w:rPr>
                <w:rFonts w:eastAsiaTheme="minorEastAsia"/>
              </w:rPr>
            </w:pPr>
            <w:r w:rsidRPr="00202E57">
              <w:rPr>
                <w:rFonts w:eastAsiaTheme="minorEastAsia"/>
              </w:rPr>
              <w:t>3. Množimo valenciju kisika s indeksom kisika.</w:t>
            </w:r>
          </w:p>
          <w:p w14:paraId="0A3A42E2" w14:textId="61833ED9" w:rsidR="00202E57" w:rsidRDefault="00202E57" w:rsidP="00271A00">
            <w:pPr>
              <w:tabs>
                <w:tab w:val="left" w:pos="708"/>
                <w:tab w:val="left" w:pos="2148"/>
              </w:tabs>
              <w:ind w:left="316" w:hanging="142"/>
              <w:rPr>
                <w:rFonts w:eastAsiaTheme="minorEastAsia"/>
              </w:rPr>
            </w:pPr>
            <w:r w:rsidRPr="00202E57">
              <w:rPr>
                <w:rFonts w:eastAsiaTheme="minorEastAsia"/>
              </w:rPr>
              <w:t xml:space="preserve">Indeks kisika je 2, a valencija je </w:t>
            </w:r>
            <w:r w:rsidRPr="00574652">
              <w:rPr>
                <w:rFonts w:eastAsiaTheme="minorEastAsia"/>
                <w:sz w:val="36"/>
                <w:szCs w:val="36"/>
              </w:rPr>
              <w:t>II</w:t>
            </w:r>
            <w:r w:rsidRPr="00202E57">
              <w:rPr>
                <w:rFonts w:eastAsiaTheme="minorEastAsia"/>
              </w:rPr>
              <w:t>.</w:t>
            </w:r>
          </w:p>
          <w:p w14:paraId="7D45892D" w14:textId="5390B1CF" w:rsidR="00202E57" w:rsidRPr="00202E57" w:rsidRDefault="00202E57" w:rsidP="00271A00">
            <w:pPr>
              <w:tabs>
                <w:tab w:val="left" w:pos="708"/>
                <w:tab w:val="left" w:pos="2148"/>
              </w:tabs>
              <w:ind w:left="316" w:hanging="142"/>
              <w:rPr>
                <w:rFonts w:eastAsiaTheme="minorEastAsia"/>
              </w:rPr>
            </w:pPr>
          </w:p>
        </w:tc>
      </w:tr>
      <w:tr w:rsidR="00202E57" w:rsidRPr="00202E57" w14:paraId="3943B20A" w14:textId="77777777" w:rsidTr="00271A00">
        <w:trPr>
          <w:trHeight w:val="499"/>
        </w:trPr>
        <w:tc>
          <w:tcPr>
            <w:tcW w:w="3114" w:type="dxa"/>
            <w:vAlign w:val="center"/>
          </w:tcPr>
          <w:p w14:paraId="0421F608" w14:textId="33484D99" w:rsidR="00202E57" w:rsidRPr="00202E57" w:rsidRDefault="00202E57" w:rsidP="00202E57">
            <w:pPr>
              <w:jc w:val="center"/>
              <w:rPr>
                <w:sz w:val="36"/>
                <w:szCs w:val="36"/>
              </w:rPr>
            </w:pPr>
            <w:r w:rsidRPr="00202E57">
              <w:rPr>
                <w:sz w:val="36"/>
                <w:szCs w:val="36"/>
              </w:rPr>
              <w:drawing>
                <wp:inline distT="0" distB="0" distL="0" distR="0" wp14:anchorId="77D5C271" wp14:editId="51E1F7A8">
                  <wp:extent cx="579120" cy="1053343"/>
                  <wp:effectExtent l="0" t="0" r="0" b="0"/>
                  <wp:docPr id="26" name="Slika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E6AFCC-2119-4B38-AC46-2EB5EAB0345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3">
                            <a:extLst>
                              <a:ext uri="{FF2B5EF4-FFF2-40B4-BE49-F238E27FC236}">
                                <a16:creationId xmlns:a16="http://schemas.microsoft.com/office/drawing/2014/main" id="{36E6AFCC-2119-4B38-AC46-2EB5EAB0345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8096" cy="1069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8" w:type="dxa"/>
            <w:vAlign w:val="center"/>
          </w:tcPr>
          <w:p w14:paraId="45BE86BC" w14:textId="09787C58" w:rsidR="00202E57" w:rsidRPr="00202E57" w:rsidRDefault="00202E57" w:rsidP="00271A00">
            <w:r w:rsidRPr="00202E57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2032" behindDoc="0" locked="0" layoutInCell="1" allowOverlap="1" wp14:anchorId="3F166C4F" wp14:editId="4AEC5AEE">
                      <wp:simplePos x="0" y="0"/>
                      <wp:positionH relativeFrom="column">
                        <wp:posOffset>1148080</wp:posOffset>
                      </wp:positionH>
                      <wp:positionV relativeFrom="paragraph">
                        <wp:posOffset>441325</wp:posOffset>
                      </wp:positionV>
                      <wp:extent cx="1028700" cy="365760"/>
                      <wp:effectExtent l="0" t="0" r="19050" b="15240"/>
                      <wp:wrapThrough wrapText="bothSides">
                        <wp:wrapPolygon edited="0">
                          <wp:start x="0" y="0"/>
                          <wp:lineTo x="0" y="21375"/>
                          <wp:lineTo x="21600" y="21375"/>
                          <wp:lineTo x="21600" y="0"/>
                          <wp:lineTo x="0" y="0"/>
                        </wp:wrapPolygon>
                      </wp:wrapThrough>
                      <wp:docPr id="21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87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0EF4DC" w14:textId="77777777" w:rsidR="00202E57" w:rsidRPr="004860E8" w:rsidRDefault="00202E57" w:rsidP="00202E57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4860E8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×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4860E8">
                                    <w:rPr>
                                      <w:color w:val="002060"/>
                                      <w:sz w:val="36"/>
                                      <w:szCs w:val="36"/>
                                    </w:rPr>
                                    <w:t>II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66C4F" id="_x0000_s1027" type="#_x0000_t202" style="position:absolute;margin-left:90.4pt;margin-top:34.75pt;width:81pt;height:28.8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">
                      <v:textbox>
                        <w:txbxContent>
                          <w:p w14:paraId="030EF4DC" w14:textId="77777777" w:rsidR="00202E57" w:rsidRPr="004860E8" w:rsidRDefault="00202E57" w:rsidP="00202E57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860E8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×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4860E8">
                              <w:rPr>
                                <w:color w:val="002060"/>
                                <w:sz w:val="36"/>
                                <w:szCs w:val="36"/>
                              </w:rPr>
                              <w:t>II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202E57">
              <w:t xml:space="preserve">4. </w:t>
            </w:r>
            <w:r>
              <w:t xml:space="preserve">Broj 4 je najmanji zajednički </w:t>
            </w:r>
            <w:r w:rsidR="00574652">
              <w:t>višekratnik</w:t>
            </w:r>
            <w:r>
              <w:t xml:space="preserve"> i pišemo ga iznad valencija</w:t>
            </w:r>
            <w:r w:rsidR="00AC3C85">
              <w:t>.</w:t>
            </w:r>
          </w:p>
        </w:tc>
      </w:tr>
      <w:tr w:rsidR="00202E57" w:rsidRPr="00202E57" w14:paraId="4D643E6A" w14:textId="77777777" w:rsidTr="00271A00">
        <w:trPr>
          <w:trHeight w:val="499"/>
        </w:trPr>
        <w:tc>
          <w:tcPr>
            <w:tcW w:w="3114" w:type="dxa"/>
            <w:vAlign w:val="center"/>
          </w:tcPr>
          <w:p w14:paraId="0EDFC768" w14:textId="3758FE5D" w:rsidR="00202E57" w:rsidRPr="00202E57" w:rsidRDefault="00AC3C85" w:rsidP="00AC3C85">
            <w:pPr>
              <w:jc w:val="center"/>
              <w:rPr>
                <w:sz w:val="36"/>
                <w:szCs w:val="36"/>
              </w:rPr>
            </w:pPr>
            <w:r w:rsidRPr="00AC3C85">
              <w:rPr>
                <w:sz w:val="36"/>
                <w:szCs w:val="36"/>
              </w:rPr>
              <w:lastRenderedPageBreak/>
              <w:drawing>
                <wp:anchor distT="0" distB="0" distL="114300" distR="114300" simplePos="0" relativeHeight="251695104" behindDoc="1" locked="0" layoutInCell="1" allowOverlap="1" wp14:anchorId="6C231671" wp14:editId="662AF5FA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-27305</wp:posOffset>
                  </wp:positionV>
                  <wp:extent cx="772160" cy="1013460"/>
                  <wp:effectExtent l="0" t="0" r="8890" b="0"/>
                  <wp:wrapTight wrapText="bothSides">
                    <wp:wrapPolygon edited="0">
                      <wp:start x="12257" y="0"/>
                      <wp:lineTo x="7461" y="2030"/>
                      <wp:lineTo x="3730" y="4872"/>
                      <wp:lineTo x="3730" y="7308"/>
                      <wp:lineTo x="0" y="10962"/>
                      <wp:lineTo x="0" y="12586"/>
                      <wp:lineTo x="4263" y="13805"/>
                      <wp:lineTo x="8526" y="20301"/>
                      <wp:lineTo x="10658" y="21113"/>
                      <wp:lineTo x="15454" y="21113"/>
                      <wp:lineTo x="21316" y="20301"/>
                      <wp:lineTo x="20783" y="13805"/>
                      <wp:lineTo x="18118" y="13805"/>
                      <wp:lineTo x="19717" y="12180"/>
                      <wp:lineTo x="16520" y="7308"/>
                      <wp:lineTo x="17053" y="0"/>
                      <wp:lineTo x="12257" y="0"/>
                    </wp:wrapPolygon>
                  </wp:wrapTight>
                  <wp:docPr id="27" name="Slika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C000BB-1490-4A12-8E5E-FC7E31474C7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1">
                            <a:extLst>
                              <a:ext uri="{FF2B5EF4-FFF2-40B4-BE49-F238E27FC236}">
                                <a16:creationId xmlns:a16="http://schemas.microsoft.com/office/drawing/2014/main" id="{78C000BB-1490-4A12-8E5E-FC7E31474C7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2681"/>
                          <a:stretch/>
                        </pic:blipFill>
                        <pic:spPr bwMode="auto">
                          <a:xfrm>
                            <a:off x="0" y="0"/>
                            <a:ext cx="772160" cy="1013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7227892A" w14:textId="19E74745" w:rsidR="00202E57" w:rsidRDefault="00AC3C85" w:rsidP="00271A00">
            <w:r w:rsidRPr="00AC3C85">
              <w:t xml:space="preserve">5. </w:t>
            </w:r>
            <w:r>
              <w:t xml:space="preserve">Zajednički </w:t>
            </w:r>
            <w:r w:rsidR="00574652">
              <w:t>višekratnik</w:t>
            </w:r>
            <w:r>
              <w:t xml:space="preserve"> 4 dijelimo s indeksom sumpora koji je 1</w:t>
            </w:r>
            <w:r w:rsidR="004D2A33">
              <w:t xml:space="preserve"> i dobijemo valenciju sumpora.</w:t>
            </w:r>
          </w:p>
          <w:p w14:paraId="4EBF872B" w14:textId="567BCFE7" w:rsidR="00AC3C85" w:rsidRDefault="00AC3C85" w:rsidP="00271A00">
            <w:r w:rsidRPr="00202E57"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4080" behindDoc="0" locked="0" layoutInCell="1" allowOverlap="1" wp14:anchorId="67834568" wp14:editId="2A895F57">
                      <wp:simplePos x="0" y="0"/>
                      <wp:positionH relativeFrom="column">
                        <wp:posOffset>647700</wp:posOffset>
                      </wp:positionH>
                      <wp:positionV relativeFrom="paragraph">
                        <wp:posOffset>88900</wp:posOffset>
                      </wp:positionV>
                      <wp:extent cx="1104900" cy="365760"/>
                      <wp:effectExtent l="0" t="0" r="19050" b="15240"/>
                      <wp:wrapThrough wrapText="bothSides">
                        <wp:wrapPolygon edited="0">
                          <wp:start x="0" y="0"/>
                          <wp:lineTo x="0" y="21375"/>
                          <wp:lineTo x="21600" y="21375"/>
                          <wp:lineTo x="21600" y="0"/>
                          <wp:lineTo x="0" y="0"/>
                        </wp:wrapPolygon>
                      </wp:wrapThrough>
                      <wp:docPr id="28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49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81E65B" w14:textId="78D65705" w:rsidR="00AC3C85" w:rsidRPr="004860E8" w:rsidRDefault="00AC3C85" w:rsidP="00AC3C85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4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HAnsi"/>
                                        <w:sz w:val="36"/>
                                        <w:szCs w:val="36"/>
                                      </w:rPr>
                                      <m:t>÷</m:t>
                                    </m:r>
                                  </m:oMath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AC3C85">
                                    <w:rPr>
                                      <w:sz w:val="36"/>
                                      <w:szCs w:val="36"/>
                                    </w:rPr>
                                    <w:t>1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= </w:t>
                                  </w:r>
                                  <w:r w:rsidR="00271A00">
                                    <w:rPr>
                                      <w:sz w:val="36"/>
                                      <w:szCs w:val="3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34568" id="_x0000_s1028" type="#_x0000_t202" style="position:absolute;margin-left:51pt;margin-top:7pt;width:87pt;height:28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">
                      <v:textbox>
                        <w:txbxContent>
                          <w:p w14:paraId="2E81E65B" w14:textId="78D65705" w:rsidR="00AC3C85" w:rsidRPr="004860E8" w:rsidRDefault="00AC3C85" w:rsidP="00AC3C85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sz w:val="36"/>
                                  <w:szCs w:val="36"/>
                                </w:rPr>
                                <m:t>÷</m:t>
                              </m:r>
                            </m:oMath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C3C85">
                              <w:rPr>
                                <w:sz w:val="36"/>
                                <w:szCs w:val="36"/>
                              </w:rPr>
                              <w:t>1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 w:rsidR="00271A00">
                              <w:rPr>
                                <w:sz w:val="36"/>
                                <w:szCs w:val="36"/>
                              </w:rPr>
                              <w:t>IV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14:paraId="1E11DE17" w14:textId="692D2A67" w:rsidR="00AC3C85" w:rsidRDefault="00AC3C85" w:rsidP="00271A00"/>
          <w:p w14:paraId="04C0906E" w14:textId="77777777" w:rsidR="00AC3C85" w:rsidRDefault="00AC3C85" w:rsidP="00271A00"/>
          <w:p w14:paraId="7511F801" w14:textId="26285C42" w:rsidR="00AC3C85" w:rsidRPr="00AC3C85" w:rsidRDefault="00AC3C85" w:rsidP="00271A00">
            <w:r>
              <w:t>* Sami simbol predstavlja jedan atom</w:t>
            </w:r>
          </w:p>
        </w:tc>
      </w:tr>
      <w:tr w:rsidR="00202E57" w:rsidRPr="00202E57" w14:paraId="425FC5D0" w14:textId="77777777" w:rsidTr="00271A00">
        <w:trPr>
          <w:trHeight w:val="499"/>
        </w:trPr>
        <w:tc>
          <w:tcPr>
            <w:tcW w:w="3114" w:type="dxa"/>
            <w:vAlign w:val="center"/>
          </w:tcPr>
          <w:p w14:paraId="22233D55" w14:textId="6ABECD74" w:rsidR="00202E57" w:rsidRPr="00202E57" w:rsidRDefault="00271A00" w:rsidP="00271A00">
            <w:pPr>
              <w:jc w:val="center"/>
              <w:rPr>
                <w:sz w:val="36"/>
                <w:szCs w:val="36"/>
              </w:rPr>
            </w:pPr>
            <w:r w:rsidRPr="00271A00">
              <w:rPr>
                <w:sz w:val="36"/>
                <w:szCs w:val="36"/>
              </w:rPr>
              <w:drawing>
                <wp:anchor distT="0" distB="0" distL="114300" distR="114300" simplePos="0" relativeHeight="251696128" behindDoc="1" locked="0" layoutInCell="1" allowOverlap="1" wp14:anchorId="34DCC41E" wp14:editId="2505CF20">
                  <wp:simplePos x="0" y="0"/>
                  <wp:positionH relativeFrom="column">
                    <wp:posOffset>626110</wp:posOffset>
                  </wp:positionH>
                  <wp:positionV relativeFrom="paragraph">
                    <wp:posOffset>-31750</wp:posOffset>
                  </wp:positionV>
                  <wp:extent cx="502285" cy="975360"/>
                  <wp:effectExtent l="0" t="0" r="0" b="0"/>
                  <wp:wrapTight wrapText="bothSides">
                    <wp:wrapPolygon edited="0">
                      <wp:start x="5735" y="0"/>
                      <wp:lineTo x="5735" y="7594"/>
                      <wp:lineTo x="2458" y="11813"/>
                      <wp:lineTo x="2458" y="14344"/>
                      <wp:lineTo x="3277" y="20250"/>
                      <wp:lineTo x="15565" y="21094"/>
                      <wp:lineTo x="15565" y="21094"/>
                      <wp:lineTo x="19661" y="21094"/>
                      <wp:lineTo x="19661" y="18563"/>
                      <wp:lineTo x="14746" y="14344"/>
                      <wp:lineTo x="15565" y="11813"/>
                      <wp:lineTo x="12288" y="7594"/>
                      <wp:lineTo x="13107" y="0"/>
                      <wp:lineTo x="5735" y="0"/>
                    </wp:wrapPolygon>
                  </wp:wrapTight>
                  <wp:docPr id="29" name="Slika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5DDBBB-2B73-4904-89D2-C460CBE30F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lika 3">
                            <a:extLst>
                              <a:ext uri="{FF2B5EF4-FFF2-40B4-BE49-F238E27FC236}">
                                <a16:creationId xmlns:a16="http://schemas.microsoft.com/office/drawing/2014/main" id="{C55DDBBB-2B73-4904-89D2-C460CBE30F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4651"/>
                          <a:stretch/>
                        </pic:blipFill>
                        <pic:spPr>
                          <a:xfrm>
                            <a:off x="0" y="0"/>
                            <a:ext cx="502285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19BB52AF" w14:textId="21D63F54" w:rsidR="00202E57" w:rsidRPr="00271A00" w:rsidRDefault="00271A00" w:rsidP="00271A00">
            <w:r w:rsidRPr="00271A00">
              <w:t xml:space="preserve">6. </w:t>
            </w:r>
            <w:r>
              <w:t xml:space="preserve">Valenciju </w:t>
            </w:r>
            <w:r w:rsidRPr="00574652">
              <w:rPr>
                <w:sz w:val="36"/>
                <w:szCs w:val="36"/>
              </w:rPr>
              <w:t>IV</w:t>
            </w:r>
            <w:r>
              <w:t xml:space="preserve"> pišemo iznad sumpora.</w:t>
            </w:r>
          </w:p>
        </w:tc>
      </w:tr>
    </w:tbl>
    <w:p w14:paraId="04D0BB0D" w14:textId="56A4A1EF" w:rsidR="00202E57" w:rsidRDefault="00202E57" w:rsidP="00044552"/>
    <w:p w14:paraId="04E54138" w14:textId="23951C26" w:rsidR="00202E57" w:rsidRDefault="00166BDD" w:rsidP="00044552">
      <w:r>
        <w:t>b) U sljedećim spojevima odredi valencije elemenata. Slijedi postupak računanja u primjeru iznad. Računske operacije piši u bilježnicu korak po korak.</w:t>
      </w:r>
    </w:p>
    <w:p w14:paraId="2A65A06B" w14:textId="17C7EEB5" w:rsidR="008970FB" w:rsidRDefault="008970FB" w:rsidP="00044552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31"/>
        <w:gridCol w:w="1133"/>
        <w:gridCol w:w="1133"/>
        <w:gridCol w:w="1133"/>
        <w:gridCol w:w="1132"/>
        <w:gridCol w:w="1134"/>
        <w:gridCol w:w="1133"/>
        <w:gridCol w:w="1133"/>
      </w:tblGrid>
      <w:tr w:rsidR="00571B37" w14:paraId="5BAF7AA8" w14:textId="77777777" w:rsidTr="00223B35">
        <w:trPr>
          <w:trHeight w:val="510"/>
        </w:trPr>
        <w:tc>
          <w:tcPr>
            <w:tcW w:w="1131" w:type="dxa"/>
            <w:shd w:val="clear" w:color="auto" w:fill="FBE4D5" w:themeFill="accent2" w:themeFillTint="33"/>
            <w:vAlign w:val="center"/>
          </w:tcPr>
          <w:p w14:paraId="5807C906" w14:textId="0BFE2565" w:rsidR="00571B37" w:rsidRPr="00571B37" w:rsidRDefault="00571B37" w:rsidP="00571B37">
            <w:r w:rsidRPr="00571B37">
              <w:t xml:space="preserve">Mg </w:t>
            </w:r>
            <w:r w:rsidRPr="00571B37">
              <w:rPr>
                <w:rFonts w:cstheme="minorHAnsi"/>
              </w:rPr>
              <w:t>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47BA7ADA" w14:textId="463455FF" w:rsidR="00571B37" w:rsidRPr="000F517F" w:rsidRDefault="00571B37" w:rsidP="00571B37">
            <w:pPr>
              <w:ind w:firstLine="40"/>
            </w:pPr>
            <w:r w:rsidRPr="000F517F">
              <w:t>O</w:t>
            </w:r>
            <w:r w:rsidRPr="000F517F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029F9F99" w14:textId="0C863348" w:rsidR="00571B37" w:rsidRPr="008970FB" w:rsidRDefault="004D5A63" w:rsidP="004D5A63">
            <w:pPr>
              <w:ind w:hanging="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t>Ca</w:t>
            </w:r>
            <w:r w:rsidRPr="004D5A63">
              <w:rPr>
                <w:sz w:val="18"/>
                <w:szCs w:val="18"/>
              </w:rPr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44BA0B5E" w14:textId="759F8610" w:rsidR="00571B37" w:rsidRDefault="006D38E7" w:rsidP="00571B37">
            <w:r w:rsidRPr="006D38E7">
              <w:t>O →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3052FB34" w14:textId="22BFA45E" w:rsidR="00571B37" w:rsidRDefault="004D5A63" w:rsidP="00571B37">
            <w:r>
              <w:t>Fe</w:t>
            </w:r>
            <w:r w:rsidRPr="004D5A63">
              <w:t xml:space="preserve"> →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A7BBC80" w14:textId="10EE7D23" w:rsidR="00571B37" w:rsidRDefault="004D5A63" w:rsidP="00571B37">
            <w:r w:rsidRPr="004D5A63">
              <w:t>O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77FB66B2" w14:textId="140E32E8" w:rsidR="00571B37" w:rsidRDefault="004D5A63" w:rsidP="00571B37">
            <w:r>
              <w:t>Fe</w:t>
            </w:r>
            <w:r w:rsidRPr="004D5A63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663007FE" w14:textId="3C10C9E5" w:rsidR="00571B37" w:rsidRDefault="004D5A63" w:rsidP="00571B37">
            <w:r w:rsidRPr="004D5A63">
              <w:t>O →</w:t>
            </w:r>
          </w:p>
        </w:tc>
      </w:tr>
      <w:tr w:rsidR="008970FB" w14:paraId="6B586DD1" w14:textId="77777777" w:rsidTr="000F517F">
        <w:trPr>
          <w:trHeight w:val="1077"/>
        </w:trPr>
        <w:tc>
          <w:tcPr>
            <w:tcW w:w="2264" w:type="dxa"/>
            <w:gridSpan w:val="2"/>
            <w:vAlign w:val="center"/>
          </w:tcPr>
          <w:p w14:paraId="760161A2" w14:textId="214B0E9E" w:rsidR="00571B37" w:rsidRPr="00571B37" w:rsidRDefault="00571B37" w:rsidP="00571B37">
            <w:pPr>
              <w:jc w:val="center"/>
              <w:rPr>
                <w:sz w:val="40"/>
                <w:szCs w:val="40"/>
              </w:rPr>
            </w:pPr>
            <w:proofErr w:type="spellStart"/>
            <w:r w:rsidRPr="00571B37">
              <w:rPr>
                <w:sz w:val="40"/>
                <w:szCs w:val="40"/>
              </w:rPr>
              <w:t>MgO</w:t>
            </w:r>
            <w:proofErr w:type="spellEnd"/>
          </w:p>
        </w:tc>
        <w:tc>
          <w:tcPr>
            <w:tcW w:w="2266" w:type="dxa"/>
            <w:gridSpan w:val="2"/>
            <w:vAlign w:val="center"/>
          </w:tcPr>
          <w:p w14:paraId="2E0B858E" w14:textId="1498583C" w:rsidR="008970FB" w:rsidRDefault="00571B37" w:rsidP="00571B37">
            <w:pPr>
              <w:jc w:val="center"/>
            </w:pPr>
            <w:proofErr w:type="spellStart"/>
            <w:r>
              <w:rPr>
                <w:sz w:val="40"/>
                <w:szCs w:val="40"/>
              </w:rPr>
              <w:t>Ca</w:t>
            </w:r>
            <w:r w:rsidRPr="00571B37">
              <w:rPr>
                <w:sz w:val="40"/>
                <w:szCs w:val="40"/>
              </w:rPr>
              <w:t>O</w:t>
            </w:r>
            <w:proofErr w:type="spellEnd"/>
          </w:p>
        </w:tc>
        <w:tc>
          <w:tcPr>
            <w:tcW w:w="2266" w:type="dxa"/>
            <w:gridSpan w:val="2"/>
            <w:vAlign w:val="center"/>
          </w:tcPr>
          <w:p w14:paraId="0B0F5C40" w14:textId="25FEAFEF" w:rsidR="008970FB" w:rsidRDefault="00571B37" w:rsidP="00571B37">
            <w:pPr>
              <w:jc w:val="center"/>
            </w:pPr>
            <w:r>
              <w:rPr>
                <w:sz w:val="40"/>
                <w:szCs w:val="40"/>
              </w:rPr>
              <w:t>Fe</w:t>
            </w:r>
            <w:r w:rsidRPr="00571B37">
              <w:rPr>
                <w:sz w:val="40"/>
                <w:szCs w:val="40"/>
                <w:vertAlign w:val="subscript"/>
              </w:rPr>
              <w:t>2</w:t>
            </w:r>
            <w:r w:rsidRPr="00571B37">
              <w:rPr>
                <w:sz w:val="40"/>
                <w:szCs w:val="40"/>
              </w:rPr>
              <w:t>O</w:t>
            </w:r>
            <w:r w:rsidRPr="00571B37">
              <w:rPr>
                <w:sz w:val="40"/>
                <w:szCs w:val="40"/>
                <w:vertAlign w:val="subscript"/>
              </w:rPr>
              <w:t>3</w:t>
            </w:r>
          </w:p>
        </w:tc>
        <w:tc>
          <w:tcPr>
            <w:tcW w:w="2266" w:type="dxa"/>
            <w:gridSpan w:val="2"/>
            <w:vAlign w:val="center"/>
          </w:tcPr>
          <w:p w14:paraId="6752B78C" w14:textId="593CDE9C" w:rsidR="008970FB" w:rsidRPr="00571B37" w:rsidRDefault="00571B37" w:rsidP="00571B37">
            <w:pPr>
              <w:jc w:val="center"/>
              <w:rPr>
                <w:sz w:val="36"/>
                <w:szCs w:val="36"/>
              </w:rPr>
            </w:pPr>
            <w:proofErr w:type="spellStart"/>
            <w:r w:rsidRPr="00571B37">
              <w:rPr>
                <w:sz w:val="36"/>
                <w:szCs w:val="36"/>
              </w:rPr>
              <w:t>FeO</w:t>
            </w:r>
            <w:proofErr w:type="spellEnd"/>
          </w:p>
        </w:tc>
      </w:tr>
    </w:tbl>
    <w:p w14:paraId="4C7334E8" w14:textId="77777777" w:rsidR="003E4AE7" w:rsidRDefault="003E4AE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31"/>
        <w:gridCol w:w="1133"/>
        <w:gridCol w:w="1133"/>
        <w:gridCol w:w="1133"/>
        <w:gridCol w:w="1132"/>
        <w:gridCol w:w="1134"/>
        <w:gridCol w:w="1133"/>
        <w:gridCol w:w="1133"/>
      </w:tblGrid>
      <w:tr w:rsidR="008A1E72" w:rsidRPr="000F517F" w14:paraId="76E8784B" w14:textId="77777777" w:rsidTr="008A1E72">
        <w:trPr>
          <w:trHeight w:val="510"/>
        </w:trPr>
        <w:tc>
          <w:tcPr>
            <w:tcW w:w="1131" w:type="dxa"/>
            <w:shd w:val="clear" w:color="auto" w:fill="FBE4D5" w:themeFill="accent2" w:themeFillTint="33"/>
            <w:vAlign w:val="center"/>
          </w:tcPr>
          <w:p w14:paraId="7D2375F6" w14:textId="0FF61795" w:rsidR="000F517F" w:rsidRPr="000F517F" w:rsidRDefault="004D5A63" w:rsidP="000F517F">
            <w:r>
              <w:t>N</w:t>
            </w:r>
            <w:r w:rsidR="000F517F" w:rsidRPr="000F517F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547147B7" w14:textId="77777777" w:rsidR="000F517F" w:rsidRPr="000F517F" w:rsidRDefault="000F517F" w:rsidP="000F517F">
            <w:r w:rsidRPr="000F517F">
              <w:t>O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18D9204F" w14:textId="34704B82" w:rsidR="000F517F" w:rsidRPr="000F517F" w:rsidRDefault="004D5A63" w:rsidP="000F517F">
            <w:r>
              <w:t>Na</w:t>
            </w:r>
            <w:r w:rsidRPr="004D5A63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5CB92E98" w14:textId="4AE4E2A0" w:rsidR="000F517F" w:rsidRPr="000F517F" w:rsidRDefault="004D5A63" w:rsidP="000F517F">
            <w:r>
              <w:t>H</w:t>
            </w:r>
            <w:r w:rsidRPr="004D5A63">
              <w:t xml:space="preserve"> →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473D6A64" w14:textId="7421CBB6" w:rsidR="000F517F" w:rsidRPr="000F517F" w:rsidRDefault="004D5A63" w:rsidP="000F517F">
            <w:r>
              <w:t>Bi</w:t>
            </w:r>
            <w:r w:rsidRPr="004D5A63">
              <w:t xml:space="preserve"> →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1A274AC2" w14:textId="662BF8CB" w:rsidR="000F517F" w:rsidRPr="000F517F" w:rsidRDefault="004D5A63" w:rsidP="000F517F">
            <w:r w:rsidRPr="004D5A63">
              <w:t>O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706BB271" w14:textId="020E98B0" w:rsidR="000F517F" w:rsidRPr="000F517F" w:rsidRDefault="004D5A63" w:rsidP="000F517F">
            <w:r>
              <w:t>P</w:t>
            </w:r>
            <w:r w:rsidRPr="004D5A63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6EA97B34" w14:textId="794508BA" w:rsidR="000F517F" w:rsidRPr="000F517F" w:rsidRDefault="004D5A63" w:rsidP="000F517F">
            <w:r w:rsidRPr="004D5A63">
              <w:t>O →</w:t>
            </w:r>
          </w:p>
        </w:tc>
      </w:tr>
      <w:tr w:rsidR="008970FB" w14:paraId="67EA01D9" w14:textId="77777777" w:rsidTr="000F517F">
        <w:trPr>
          <w:trHeight w:val="1304"/>
        </w:trPr>
        <w:tc>
          <w:tcPr>
            <w:tcW w:w="2264" w:type="dxa"/>
            <w:gridSpan w:val="2"/>
            <w:vAlign w:val="center"/>
          </w:tcPr>
          <w:p w14:paraId="3A79E3B6" w14:textId="3D4E3A7B" w:rsidR="008970FB" w:rsidRPr="00571B37" w:rsidRDefault="00571B37" w:rsidP="00571B37">
            <w:pPr>
              <w:jc w:val="center"/>
              <w:rPr>
                <w:sz w:val="36"/>
                <w:szCs w:val="36"/>
              </w:rPr>
            </w:pPr>
            <w:r w:rsidRPr="00571B37">
              <w:rPr>
                <w:sz w:val="36"/>
                <w:szCs w:val="36"/>
              </w:rPr>
              <w:t>NO</w:t>
            </w:r>
            <w:r w:rsidRPr="00571B37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266" w:type="dxa"/>
            <w:gridSpan w:val="2"/>
            <w:vAlign w:val="center"/>
          </w:tcPr>
          <w:p w14:paraId="71218F76" w14:textId="31A5D5D4" w:rsidR="008970FB" w:rsidRPr="00571B37" w:rsidRDefault="00571B37" w:rsidP="00571B37">
            <w:pPr>
              <w:jc w:val="center"/>
              <w:rPr>
                <w:sz w:val="36"/>
                <w:szCs w:val="36"/>
              </w:rPr>
            </w:pPr>
            <w:proofErr w:type="spellStart"/>
            <w:r w:rsidRPr="00571B37">
              <w:rPr>
                <w:sz w:val="36"/>
                <w:szCs w:val="36"/>
              </w:rPr>
              <w:t>NaH</w:t>
            </w:r>
            <w:proofErr w:type="spellEnd"/>
          </w:p>
        </w:tc>
        <w:tc>
          <w:tcPr>
            <w:tcW w:w="2266" w:type="dxa"/>
            <w:gridSpan w:val="2"/>
            <w:vAlign w:val="center"/>
          </w:tcPr>
          <w:p w14:paraId="2F89939C" w14:textId="1B8FC88C" w:rsidR="008970FB" w:rsidRPr="006D38E7" w:rsidRDefault="006D38E7" w:rsidP="00571B37">
            <w:pPr>
              <w:jc w:val="center"/>
              <w:rPr>
                <w:sz w:val="36"/>
                <w:szCs w:val="36"/>
              </w:rPr>
            </w:pPr>
            <w:r w:rsidRPr="006D38E7">
              <w:rPr>
                <w:sz w:val="36"/>
                <w:szCs w:val="36"/>
              </w:rPr>
              <w:t>Bi</w:t>
            </w:r>
            <w:r w:rsidRPr="006D38E7">
              <w:rPr>
                <w:sz w:val="36"/>
                <w:szCs w:val="36"/>
                <w:vertAlign w:val="subscript"/>
              </w:rPr>
              <w:t>2</w:t>
            </w:r>
            <w:r w:rsidRPr="006D38E7">
              <w:rPr>
                <w:sz w:val="36"/>
                <w:szCs w:val="36"/>
              </w:rPr>
              <w:t>O</w:t>
            </w:r>
            <w:r w:rsidRPr="006D38E7">
              <w:rPr>
                <w:sz w:val="36"/>
                <w:szCs w:val="36"/>
                <w:vertAlign w:val="subscript"/>
              </w:rPr>
              <w:t>3</w:t>
            </w:r>
          </w:p>
        </w:tc>
        <w:tc>
          <w:tcPr>
            <w:tcW w:w="2266" w:type="dxa"/>
            <w:gridSpan w:val="2"/>
            <w:vAlign w:val="center"/>
          </w:tcPr>
          <w:p w14:paraId="4BF09752" w14:textId="1ED62FF7" w:rsidR="008970FB" w:rsidRPr="006D38E7" w:rsidRDefault="006D38E7" w:rsidP="00571B37">
            <w:pPr>
              <w:jc w:val="center"/>
              <w:rPr>
                <w:sz w:val="36"/>
                <w:szCs w:val="36"/>
              </w:rPr>
            </w:pPr>
            <w:r w:rsidRPr="006D38E7">
              <w:rPr>
                <w:sz w:val="36"/>
                <w:szCs w:val="36"/>
              </w:rPr>
              <w:t>P</w:t>
            </w:r>
            <w:r w:rsidRPr="006D38E7">
              <w:rPr>
                <w:sz w:val="36"/>
                <w:szCs w:val="36"/>
                <w:vertAlign w:val="subscript"/>
              </w:rPr>
              <w:t>4</w:t>
            </w:r>
            <w:r w:rsidRPr="006D38E7">
              <w:rPr>
                <w:sz w:val="36"/>
                <w:szCs w:val="36"/>
              </w:rPr>
              <w:t>O</w:t>
            </w:r>
            <w:r w:rsidRPr="006D38E7">
              <w:rPr>
                <w:sz w:val="36"/>
                <w:szCs w:val="36"/>
                <w:vertAlign w:val="subscript"/>
              </w:rPr>
              <w:t>6</w:t>
            </w:r>
          </w:p>
        </w:tc>
      </w:tr>
    </w:tbl>
    <w:p w14:paraId="6C1D5451" w14:textId="77777777" w:rsidR="008970FB" w:rsidRDefault="008970FB" w:rsidP="00044552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31"/>
        <w:gridCol w:w="1133"/>
        <w:gridCol w:w="1133"/>
        <w:gridCol w:w="1133"/>
        <w:gridCol w:w="1132"/>
        <w:gridCol w:w="1134"/>
        <w:gridCol w:w="1133"/>
        <w:gridCol w:w="1133"/>
      </w:tblGrid>
      <w:tr w:rsidR="008A1E72" w:rsidRPr="003E4AE7" w14:paraId="69D64A40" w14:textId="77777777" w:rsidTr="008A1E72">
        <w:trPr>
          <w:trHeight w:val="510"/>
        </w:trPr>
        <w:tc>
          <w:tcPr>
            <w:tcW w:w="1131" w:type="dxa"/>
            <w:shd w:val="clear" w:color="auto" w:fill="FBE4D5" w:themeFill="accent2" w:themeFillTint="33"/>
            <w:vAlign w:val="center"/>
          </w:tcPr>
          <w:p w14:paraId="5712CF96" w14:textId="5AEFED21" w:rsidR="003E4AE7" w:rsidRPr="003E4AE7" w:rsidRDefault="003E4AE7" w:rsidP="003E4AE7">
            <w:pPr>
              <w:spacing w:after="160" w:line="259" w:lineRule="auto"/>
            </w:pPr>
            <w:r>
              <w:t>S</w:t>
            </w:r>
            <w:r w:rsidRPr="003E4AE7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07B28C35" w14:textId="77777777" w:rsidR="003E4AE7" w:rsidRPr="003E4AE7" w:rsidRDefault="003E4AE7" w:rsidP="003E4AE7">
            <w:pPr>
              <w:spacing w:after="160" w:line="259" w:lineRule="auto"/>
            </w:pPr>
            <w:r w:rsidRPr="003E4AE7">
              <w:t>O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67B97124" w14:textId="6FD50B15" w:rsidR="003E4AE7" w:rsidRPr="003E4AE7" w:rsidRDefault="003E4AE7" w:rsidP="003E4AE7">
            <w:pPr>
              <w:spacing w:after="160" w:line="259" w:lineRule="auto"/>
            </w:pPr>
            <w:r>
              <w:t>Mg</w:t>
            </w:r>
            <w:r w:rsidRPr="003E4AE7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50367281" w14:textId="2065E2B7" w:rsidR="003E4AE7" w:rsidRPr="003E4AE7" w:rsidRDefault="003E4AE7" w:rsidP="003E4AE7">
            <w:pPr>
              <w:spacing w:after="160" w:line="259" w:lineRule="auto"/>
            </w:pPr>
            <w:r>
              <w:t>N</w:t>
            </w:r>
            <w:r w:rsidRPr="003E4AE7">
              <w:t xml:space="preserve"> →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53D3A570" w14:textId="5CFC9A19" w:rsidR="003E4AE7" w:rsidRPr="003E4AE7" w:rsidRDefault="000F5C2E" w:rsidP="003E4AE7">
            <w:pPr>
              <w:spacing w:after="160" w:line="259" w:lineRule="auto"/>
            </w:pPr>
            <w:r>
              <w:t>Fe</w:t>
            </w:r>
            <w:r w:rsidR="003E4AE7" w:rsidRPr="003E4AE7">
              <w:t>→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797EAD13" w14:textId="2B793362" w:rsidR="003E4AE7" w:rsidRPr="003E4AE7" w:rsidRDefault="000F5C2E" w:rsidP="003E4AE7">
            <w:pPr>
              <w:spacing w:after="160" w:line="259" w:lineRule="auto"/>
            </w:pPr>
            <w:r>
              <w:t>Cl</w:t>
            </w:r>
            <w:r w:rsidR="003E4AE7" w:rsidRPr="003E4AE7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0BC2A79E" w14:textId="52664170" w:rsidR="003E4AE7" w:rsidRPr="003E4AE7" w:rsidRDefault="004C362E" w:rsidP="003E4AE7">
            <w:pPr>
              <w:spacing w:after="160" w:line="259" w:lineRule="auto"/>
            </w:pPr>
            <w:r>
              <w:t>C</w:t>
            </w:r>
            <w:r w:rsidR="003E4AE7" w:rsidRPr="003E4AE7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45A519A9" w14:textId="0A9E6B10" w:rsidR="003E4AE7" w:rsidRPr="003E4AE7" w:rsidRDefault="004C362E" w:rsidP="003E4AE7">
            <w:pPr>
              <w:spacing w:after="160" w:line="259" w:lineRule="auto"/>
            </w:pPr>
            <w:r>
              <w:t>H</w:t>
            </w:r>
            <w:r w:rsidR="003E4AE7" w:rsidRPr="003E4AE7">
              <w:t xml:space="preserve"> →</w:t>
            </w:r>
          </w:p>
        </w:tc>
      </w:tr>
      <w:tr w:rsidR="003E4AE7" w:rsidRPr="003E4AE7" w14:paraId="34E14D8B" w14:textId="77777777" w:rsidTr="003E4AE7">
        <w:trPr>
          <w:trHeight w:val="1304"/>
        </w:trPr>
        <w:tc>
          <w:tcPr>
            <w:tcW w:w="2264" w:type="dxa"/>
            <w:gridSpan w:val="2"/>
            <w:vAlign w:val="center"/>
          </w:tcPr>
          <w:p w14:paraId="5CEB5BA1" w14:textId="13E26FC5" w:rsidR="003E4AE7" w:rsidRPr="003E4AE7" w:rsidRDefault="003E4AE7" w:rsidP="003E4AE7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</w:t>
            </w:r>
            <w:r w:rsidRPr="003E4AE7">
              <w:rPr>
                <w:sz w:val="36"/>
                <w:szCs w:val="36"/>
                <w:vertAlign w:val="subscript"/>
              </w:rPr>
              <w:t>3</w:t>
            </w:r>
          </w:p>
        </w:tc>
        <w:tc>
          <w:tcPr>
            <w:tcW w:w="2266" w:type="dxa"/>
            <w:gridSpan w:val="2"/>
            <w:vAlign w:val="center"/>
          </w:tcPr>
          <w:p w14:paraId="4C271C49" w14:textId="50013338" w:rsidR="003E4AE7" w:rsidRPr="003E4AE7" w:rsidRDefault="003E4AE7" w:rsidP="003E4AE7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Mg</w:t>
            </w:r>
            <w:r w:rsidRPr="003E4AE7">
              <w:rPr>
                <w:sz w:val="36"/>
                <w:szCs w:val="36"/>
                <w:vertAlign w:val="subscript"/>
              </w:rPr>
              <w:t>3</w:t>
            </w:r>
            <w:r>
              <w:rPr>
                <w:sz w:val="36"/>
                <w:szCs w:val="36"/>
              </w:rPr>
              <w:t>N</w:t>
            </w:r>
            <w:r w:rsidRPr="003E4AE7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266" w:type="dxa"/>
            <w:gridSpan w:val="2"/>
            <w:vAlign w:val="center"/>
          </w:tcPr>
          <w:p w14:paraId="1374EC79" w14:textId="4208F92C" w:rsidR="003E4AE7" w:rsidRPr="003E4AE7" w:rsidRDefault="000F5C2E" w:rsidP="003E4AE7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FeCl</w:t>
            </w:r>
            <w:r w:rsidRPr="000F5C2E">
              <w:rPr>
                <w:sz w:val="36"/>
                <w:szCs w:val="36"/>
                <w:vertAlign w:val="subscript"/>
              </w:rPr>
              <w:t>3</w:t>
            </w:r>
          </w:p>
        </w:tc>
        <w:tc>
          <w:tcPr>
            <w:tcW w:w="2266" w:type="dxa"/>
            <w:gridSpan w:val="2"/>
            <w:vAlign w:val="center"/>
          </w:tcPr>
          <w:p w14:paraId="07A08A2B" w14:textId="2C39A347" w:rsidR="003E4AE7" w:rsidRPr="003E4AE7" w:rsidRDefault="004C362E" w:rsidP="003E4AE7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  <w:r w:rsidRPr="004C362E">
              <w:rPr>
                <w:sz w:val="36"/>
                <w:szCs w:val="36"/>
                <w:vertAlign w:val="subscript"/>
              </w:rPr>
              <w:t>2</w:t>
            </w:r>
            <w:r>
              <w:rPr>
                <w:sz w:val="36"/>
                <w:szCs w:val="36"/>
              </w:rPr>
              <w:t>H</w:t>
            </w:r>
            <w:r w:rsidRPr="004C362E">
              <w:rPr>
                <w:sz w:val="36"/>
                <w:szCs w:val="36"/>
                <w:vertAlign w:val="subscript"/>
              </w:rPr>
              <w:t>6</w:t>
            </w:r>
          </w:p>
        </w:tc>
      </w:tr>
    </w:tbl>
    <w:p w14:paraId="29AA4011" w14:textId="761F5CC8" w:rsidR="00202E57" w:rsidRDefault="00202E57" w:rsidP="00044552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31"/>
        <w:gridCol w:w="1133"/>
        <w:gridCol w:w="1133"/>
        <w:gridCol w:w="1133"/>
        <w:gridCol w:w="1132"/>
        <w:gridCol w:w="1134"/>
        <w:gridCol w:w="1133"/>
        <w:gridCol w:w="1133"/>
      </w:tblGrid>
      <w:tr w:rsidR="008A1E72" w:rsidRPr="005472AF" w14:paraId="5E6398BA" w14:textId="77777777" w:rsidTr="008A1E72">
        <w:trPr>
          <w:trHeight w:val="510"/>
        </w:trPr>
        <w:tc>
          <w:tcPr>
            <w:tcW w:w="1131" w:type="dxa"/>
            <w:shd w:val="clear" w:color="auto" w:fill="FBE4D5" w:themeFill="accent2" w:themeFillTint="33"/>
            <w:vAlign w:val="center"/>
          </w:tcPr>
          <w:p w14:paraId="7451486D" w14:textId="71F92661" w:rsidR="005472AF" w:rsidRPr="005472AF" w:rsidRDefault="005472AF" w:rsidP="005472AF">
            <w:pPr>
              <w:spacing w:after="160" w:line="259" w:lineRule="auto"/>
            </w:pPr>
            <w:r>
              <w:t>Hg</w:t>
            </w:r>
            <w:r w:rsidRPr="005472AF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6D546A3E" w14:textId="7665FA8B" w:rsidR="005472AF" w:rsidRPr="005472AF" w:rsidRDefault="005472AF" w:rsidP="005472AF">
            <w:pPr>
              <w:spacing w:after="160" w:line="259" w:lineRule="auto"/>
            </w:pPr>
            <w:r>
              <w:t>Cl</w:t>
            </w:r>
            <w:r w:rsidRPr="005472AF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5A7CB50C" w14:textId="624D9E25" w:rsidR="005472AF" w:rsidRPr="005472AF" w:rsidRDefault="00507CDC" w:rsidP="005472AF">
            <w:pPr>
              <w:spacing w:after="160" w:line="259" w:lineRule="auto"/>
            </w:pPr>
            <w:r>
              <w:t>Pb</w:t>
            </w:r>
            <w:r w:rsidR="005472AF" w:rsidRPr="005472AF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7D3A762E" w14:textId="0F12A484" w:rsidR="005472AF" w:rsidRPr="005472AF" w:rsidRDefault="00507CDC" w:rsidP="005472AF">
            <w:pPr>
              <w:spacing w:after="160" w:line="259" w:lineRule="auto"/>
            </w:pPr>
            <w:r>
              <w:t>I</w:t>
            </w:r>
            <w:r w:rsidR="005472AF" w:rsidRPr="005472AF">
              <w:t xml:space="preserve"> →</w:t>
            </w:r>
          </w:p>
        </w:tc>
        <w:tc>
          <w:tcPr>
            <w:tcW w:w="1132" w:type="dxa"/>
            <w:shd w:val="clear" w:color="auto" w:fill="FBE4D5" w:themeFill="accent2" w:themeFillTint="33"/>
            <w:vAlign w:val="center"/>
          </w:tcPr>
          <w:p w14:paraId="46D4C755" w14:textId="73DD9374" w:rsidR="005472AF" w:rsidRPr="005472AF" w:rsidRDefault="00507CDC" w:rsidP="005472AF">
            <w:pPr>
              <w:spacing w:after="160" w:line="259" w:lineRule="auto"/>
            </w:pPr>
            <w:r>
              <w:t>Zn</w:t>
            </w:r>
            <w:r w:rsidR="005472AF" w:rsidRPr="005472AF">
              <w:t>→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6BEFF532" w14:textId="337CA34D" w:rsidR="005472AF" w:rsidRPr="005472AF" w:rsidRDefault="00507CDC" w:rsidP="005472AF">
            <w:pPr>
              <w:spacing w:after="160" w:line="259" w:lineRule="auto"/>
            </w:pPr>
            <w:r>
              <w:t>S</w:t>
            </w:r>
            <w:r w:rsidR="005472AF" w:rsidRPr="005472AF">
              <w:t>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6F9E7FE3" w14:textId="7A549281" w:rsidR="005472AF" w:rsidRPr="005472AF" w:rsidRDefault="001C2372" w:rsidP="005472AF">
            <w:pPr>
              <w:spacing w:after="160" w:line="259" w:lineRule="auto"/>
            </w:pPr>
            <w:r>
              <w:t>S</w:t>
            </w:r>
            <w:r w:rsidR="005472AF" w:rsidRPr="005472AF">
              <w:t xml:space="preserve"> →</w:t>
            </w:r>
          </w:p>
        </w:tc>
        <w:tc>
          <w:tcPr>
            <w:tcW w:w="1133" w:type="dxa"/>
            <w:shd w:val="clear" w:color="auto" w:fill="FBE4D5" w:themeFill="accent2" w:themeFillTint="33"/>
            <w:vAlign w:val="center"/>
          </w:tcPr>
          <w:p w14:paraId="2E9D2A11" w14:textId="29416785" w:rsidR="005472AF" w:rsidRPr="005472AF" w:rsidRDefault="001C2372" w:rsidP="005472AF">
            <w:pPr>
              <w:spacing w:after="160" w:line="259" w:lineRule="auto"/>
            </w:pPr>
            <w:r>
              <w:t>O</w:t>
            </w:r>
            <w:r w:rsidR="005472AF" w:rsidRPr="005472AF">
              <w:t>→</w:t>
            </w:r>
          </w:p>
        </w:tc>
      </w:tr>
      <w:tr w:rsidR="005472AF" w:rsidRPr="005472AF" w14:paraId="743C1FCA" w14:textId="77777777" w:rsidTr="005472AF">
        <w:trPr>
          <w:trHeight w:val="1304"/>
        </w:trPr>
        <w:tc>
          <w:tcPr>
            <w:tcW w:w="2264" w:type="dxa"/>
            <w:gridSpan w:val="2"/>
            <w:vAlign w:val="center"/>
          </w:tcPr>
          <w:p w14:paraId="2DE70D82" w14:textId="553C8104" w:rsidR="005472AF" w:rsidRPr="005472AF" w:rsidRDefault="005472AF" w:rsidP="005472AF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Hg</w:t>
            </w:r>
            <w:r w:rsidRPr="005472AF">
              <w:rPr>
                <w:sz w:val="36"/>
                <w:szCs w:val="36"/>
                <w:vertAlign w:val="subscript"/>
              </w:rPr>
              <w:t>2</w:t>
            </w:r>
            <w:r>
              <w:rPr>
                <w:sz w:val="36"/>
                <w:szCs w:val="36"/>
              </w:rPr>
              <w:t>Cl</w:t>
            </w:r>
            <w:r w:rsidRPr="005472AF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266" w:type="dxa"/>
            <w:gridSpan w:val="2"/>
            <w:vAlign w:val="center"/>
          </w:tcPr>
          <w:p w14:paraId="13FE0A52" w14:textId="3D832F12" w:rsidR="005472AF" w:rsidRPr="005472AF" w:rsidRDefault="00355029" w:rsidP="005472AF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PbI</w:t>
            </w:r>
            <w:r w:rsidRPr="00355029">
              <w:rPr>
                <w:sz w:val="36"/>
                <w:szCs w:val="36"/>
                <w:vertAlign w:val="subscript"/>
              </w:rPr>
              <w:t>2</w:t>
            </w:r>
          </w:p>
        </w:tc>
        <w:tc>
          <w:tcPr>
            <w:tcW w:w="2266" w:type="dxa"/>
            <w:gridSpan w:val="2"/>
            <w:vAlign w:val="center"/>
          </w:tcPr>
          <w:p w14:paraId="13DEBA51" w14:textId="306B3A9D" w:rsidR="005472AF" w:rsidRPr="005472AF" w:rsidRDefault="00355029" w:rsidP="005472AF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ZnS</w:t>
            </w:r>
            <w:proofErr w:type="spellEnd"/>
          </w:p>
        </w:tc>
        <w:tc>
          <w:tcPr>
            <w:tcW w:w="2266" w:type="dxa"/>
            <w:gridSpan w:val="2"/>
            <w:vAlign w:val="center"/>
          </w:tcPr>
          <w:p w14:paraId="629E76B0" w14:textId="6AFE7E20" w:rsidR="005472AF" w:rsidRPr="005472AF" w:rsidRDefault="001C2372" w:rsidP="005472AF">
            <w:pPr>
              <w:spacing w:after="160" w:line="259" w:lineRule="auto"/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SO</w:t>
            </w:r>
            <w:r w:rsidRPr="001C2372">
              <w:rPr>
                <w:sz w:val="36"/>
                <w:szCs w:val="36"/>
                <w:vertAlign w:val="subscript"/>
              </w:rPr>
              <w:t>3</w:t>
            </w:r>
          </w:p>
        </w:tc>
      </w:tr>
    </w:tbl>
    <w:p w14:paraId="2C374FA8" w14:textId="77777777" w:rsidR="005472AF" w:rsidRDefault="005472AF" w:rsidP="00044552"/>
    <w:p w14:paraId="60DDF750" w14:textId="3E65A47C" w:rsidR="00202E57" w:rsidRDefault="00202E57" w:rsidP="00044552"/>
    <w:p w14:paraId="2D9C93A9" w14:textId="524E582C" w:rsidR="00202E57" w:rsidRDefault="00E41589" w:rsidP="00044552">
      <w:r>
        <w:t>3. Određivanje formula spoja.</w:t>
      </w:r>
    </w:p>
    <w:p w14:paraId="67313DDB" w14:textId="77777777" w:rsidR="00E41589" w:rsidRPr="00E41589" w:rsidRDefault="00E41589" w:rsidP="00E41589">
      <w:r w:rsidRPr="00E41589">
        <w:t>Naučili ste:</w:t>
      </w:r>
    </w:p>
    <w:p w14:paraId="671EE0AF" w14:textId="410E7FED" w:rsidR="00E41589" w:rsidRDefault="00E41589" w:rsidP="00E41589">
      <w:r w:rsidRPr="00E41589">
        <w:t>-</w:t>
      </w:r>
      <w:r>
        <w:t xml:space="preserve"> </w:t>
      </w:r>
      <w:r w:rsidRPr="00E41589">
        <w:t xml:space="preserve">da </w:t>
      </w:r>
      <w:r>
        <w:t xml:space="preserve">se u imenu spoja </w:t>
      </w:r>
      <w:r w:rsidRPr="00E41589">
        <w:rPr>
          <w:b/>
          <w:bCs/>
        </w:rPr>
        <w:t>valencija n</w:t>
      </w:r>
      <w:r>
        <w:rPr>
          <w:b/>
          <w:bCs/>
        </w:rPr>
        <w:t>e</w:t>
      </w:r>
      <w:r w:rsidRPr="00E41589">
        <w:rPr>
          <w:b/>
          <w:bCs/>
        </w:rPr>
        <w:t xml:space="preserve"> spominje</w:t>
      </w:r>
      <w:r>
        <w:rPr>
          <w:b/>
          <w:bCs/>
        </w:rPr>
        <w:t>,</w:t>
      </w:r>
      <w:r>
        <w:t xml:space="preserve"> ako je spoj građen od elemenata uvijek jednake valencije.</w:t>
      </w:r>
    </w:p>
    <w:p w14:paraId="06AC8712" w14:textId="185F94C3" w:rsidR="00E41589" w:rsidRPr="00E41589" w:rsidRDefault="00E41589" w:rsidP="00E41589">
      <w:r>
        <w:t>-</w:t>
      </w:r>
      <w:r w:rsidR="00703022">
        <w:t xml:space="preserve"> </w:t>
      </w:r>
      <w:r>
        <w:t xml:space="preserve">da se u imenu spoja </w:t>
      </w:r>
      <w:r w:rsidRPr="00E41589">
        <w:rPr>
          <w:b/>
          <w:bCs/>
        </w:rPr>
        <w:t>valencija spominje</w:t>
      </w:r>
      <w:r>
        <w:t>, ako atom prvog elementa može imati više valencija.</w:t>
      </w:r>
    </w:p>
    <w:p w14:paraId="386BEFB8" w14:textId="1671517B" w:rsidR="00202E57" w:rsidRDefault="00703022" w:rsidP="00044552">
      <w:r>
        <w:t xml:space="preserve">a) </w:t>
      </w:r>
      <w:r w:rsidRPr="00703022">
        <w:t xml:space="preserve">Analiziraj primjer postupka određivanja </w:t>
      </w:r>
      <w:r>
        <w:t>formule spoja iz imena spoja.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510279" w:rsidRPr="00510279" w14:paraId="2E9D4E62" w14:textId="77777777" w:rsidTr="00510279">
        <w:trPr>
          <w:trHeight w:val="503"/>
        </w:trPr>
        <w:tc>
          <w:tcPr>
            <w:tcW w:w="3114" w:type="dxa"/>
            <w:vAlign w:val="center"/>
          </w:tcPr>
          <w:p w14:paraId="00D39E3A" w14:textId="152C019B" w:rsidR="00510279" w:rsidRDefault="00510279" w:rsidP="00510279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 w:rsidRPr="00510279">
              <w:rPr>
                <w:sz w:val="28"/>
                <w:szCs w:val="28"/>
              </w:rPr>
              <w:drawing>
                <wp:anchor distT="0" distB="0" distL="114300" distR="114300" simplePos="0" relativeHeight="251706368" behindDoc="1" locked="0" layoutInCell="1" allowOverlap="1" wp14:anchorId="14728620" wp14:editId="135E86F8">
                  <wp:simplePos x="0" y="0"/>
                  <wp:positionH relativeFrom="column">
                    <wp:posOffset>314960</wp:posOffset>
                  </wp:positionH>
                  <wp:positionV relativeFrom="paragraph">
                    <wp:posOffset>75565</wp:posOffset>
                  </wp:positionV>
                  <wp:extent cx="1173480" cy="471170"/>
                  <wp:effectExtent l="0" t="0" r="0" b="0"/>
                  <wp:wrapTight wrapText="bothSides">
                    <wp:wrapPolygon edited="0">
                      <wp:start x="7364" y="0"/>
                      <wp:lineTo x="3156" y="7860"/>
                      <wp:lineTo x="1052" y="13100"/>
                      <wp:lineTo x="1052" y="15720"/>
                      <wp:lineTo x="2805" y="16593"/>
                      <wp:lineTo x="9818" y="18340"/>
                      <wp:lineTo x="13675" y="18340"/>
                      <wp:lineTo x="18935" y="16593"/>
                      <wp:lineTo x="20688" y="15720"/>
                      <wp:lineTo x="21039" y="11353"/>
                      <wp:lineTo x="10870" y="0"/>
                      <wp:lineTo x="7364" y="0"/>
                    </wp:wrapPolygon>
                  </wp:wrapTight>
                  <wp:docPr id="5" name="Slika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8A5CE8-D5F2-4738-B0CF-E83D9A0DE2E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lika 4">
                            <a:extLst>
                              <a:ext uri="{FF2B5EF4-FFF2-40B4-BE49-F238E27FC236}">
                                <a16:creationId xmlns:a16="http://schemas.microsoft.com/office/drawing/2014/main" id="{ED8A5CE8-D5F2-4738-B0CF-E83D9A0DE2E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480" cy="47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79555D7" w14:textId="626D463A" w:rsidR="00510279" w:rsidRPr="00510279" w:rsidRDefault="00510279" w:rsidP="00510279">
            <w:pPr>
              <w:spacing w:after="160" w:line="259" w:lineRule="auto"/>
              <w:jc w:val="center"/>
            </w:pPr>
          </w:p>
        </w:tc>
        <w:tc>
          <w:tcPr>
            <w:tcW w:w="5948" w:type="dxa"/>
            <w:vAlign w:val="center"/>
          </w:tcPr>
          <w:p w14:paraId="170AF472" w14:textId="6590C1FC" w:rsidR="00510279" w:rsidRDefault="00510279" w:rsidP="00510279">
            <w:pPr>
              <w:spacing w:after="160" w:line="259" w:lineRule="auto"/>
              <w:jc w:val="center"/>
            </w:pPr>
            <w:r w:rsidRPr="00510279">
              <w:t xml:space="preserve">1. </w:t>
            </w:r>
            <w:r>
              <w:t>Iz imena spoja doznajemo da je građen od dušika i kisika.</w:t>
            </w:r>
          </w:p>
          <w:p w14:paraId="7D6ECAB8" w14:textId="19D71A25" w:rsidR="00CF21BC" w:rsidRPr="00510279" w:rsidRDefault="00CF21BC" w:rsidP="00510279">
            <w:pPr>
              <w:spacing w:after="160" w:line="259" w:lineRule="auto"/>
              <w:jc w:val="center"/>
            </w:pPr>
            <w:r>
              <w:t xml:space="preserve">Doznajemo i da je dušik u ovom spoju </w:t>
            </w:r>
            <w:proofErr w:type="spellStart"/>
            <w:r>
              <w:t>peterovalentan</w:t>
            </w:r>
            <w:proofErr w:type="spellEnd"/>
            <w:r>
              <w:t xml:space="preserve">, </w:t>
            </w:r>
            <w:r w:rsidRPr="00574652">
              <w:rPr>
                <w:sz w:val="36"/>
                <w:szCs w:val="36"/>
              </w:rPr>
              <w:t>V</w:t>
            </w:r>
            <w:r>
              <w:t>.</w:t>
            </w:r>
          </w:p>
          <w:p w14:paraId="1CD83CB3" w14:textId="51888732" w:rsidR="00510279" w:rsidRPr="00510279" w:rsidRDefault="00510279" w:rsidP="00510279">
            <w:pPr>
              <w:spacing w:after="160" w:line="259" w:lineRule="auto"/>
              <w:jc w:val="center"/>
            </w:pPr>
          </w:p>
        </w:tc>
      </w:tr>
      <w:tr w:rsidR="00510279" w:rsidRPr="00510279" w14:paraId="37084BCC" w14:textId="77777777" w:rsidTr="009054E1">
        <w:trPr>
          <w:trHeight w:val="499"/>
        </w:trPr>
        <w:tc>
          <w:tcPr>
            <w:tcW w:w="3114" w:type="dxa"/>
            <w:vAlign w:val="center"/>
          </w:tcPr>
          <w:p w14:paraId="63D4D7A5" w14:textId="40C7DE67" w:rsidR="00510279" w:rsidRPr="00510279" w:rsidRDefault="001D3E89" w:rsidP="00510279">
            <w:pPr>
              <w:spacing w:after="160" w:line="259" w:lineRule="auto"/>
            </w:pPr>
            <w:r w:rsidRPr="001D3E89">
              <w:drawing>
                <wp:anchor distT="0" distB="0" distL="114300" distR="114300" simplePos="0" relativeHeight="251707392" behindDoc="1" locked="0" layoutInCell="1" allowOverlap="1" wp14:anchorId="4EABF8FF" wp14:editId="7158B8B3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29845</wp:posOffset>
                  </wp:positionV>
                  <wp:extent cx="497840" cy="586740"/>
                  <wp:effectExtent l="0" t="0" r="0" b="3810"/>
                  <wp:wrapTight wrapText="bothSides">
                    <wp:wrapPolygon edited="0">
                      <wp:start x="9918" y="0"/>
                      <wp:lineTo x="3306" y="701"/>
                      <wp:lineTo x="827" y="4208"/>
                      <wp:lineTo x="827" y="21039"/>
                      <wp:lineTo x="19837" y="21039"/>
                      <wp:lineTo x="20663" y="16130"/>
                      <wp:lineTo x="20663" y="0"/>
                      <wp:lineTo x="9918" y="0"/>
                    </wp:wrapPolygon>
                  </wp:wrapTight>
                  <wp:docPr id="20" name="Slika 1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3FF87E-96B5-414C-8010-B793F4C65D5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Slika 19">
                            <a:extLst>
                              <a:ext uri="{FF2B5EF4-FFF2-40B4-BE49-F238E27FC236}">
                                <a16:creationId xmlns:a16="http://schemas.microsoft.com/office/drawing/2014/main" id="{593FF87E-96B5-414C-8010-B793F4C65D5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358" r="12127" b="9609"/>
                          <a:stretch/>
                        </pic:blipFill>
                        <pic:spPr>
                          <a:xfrm>
                            <a:off x="0" y="0"/>
                            <a:ext cx="497840" cy="58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</w:tcPr>
          <w:p w14:paraId="7EA264F7" w14:textId="6F30CFEF" w:rsidR="00510279" w:rsidRPr="00510279" w:rsidRDefault="001D3E89" w:rsidP="001D3E89">
            <w:r>
              <w:t>2. Napišemo kemijske simbole elemenata i valenciju dušika.</w:t>
            </w:r>
          </w:p>
        </w:tc>
      </w:tr>
      <w:tr w:rsidR="00510279" w:rsidRPr="00510279" w14:paraId="1A0561F2" w14:textId="77777777" w:rsidTr="001D3E89">
        <w:trPr>
          <w:trHeight w:val="1175"/>
        </w:trPr>
        <w:tc>
          <w:tcPr>
            <w:tcW w:w="3114" w:type="dxa"/>
            <w:vAlign w:val="center"/>
          </w:tcPr>
          <w:p w14:paraId="54509285" w14:textId="759013FB" w:rsidR="00510279" w:rsidRPr="00510279" w:rsidRDefault="001D3E89" w:rsidP="00510279">
            <w:pPr>
              <w:spacing w:after="160" w:line="259" w:lineRule="auto"/>
            </w:pPr>
            <w:r w:rsidRPr="001D3E89">
              <w:drawing>
                <wp:anchor distT="0" distB="0" distL="114300" distR="114300" simplePos="0" relativeHeight="251708416" behindDoc="1" locked="0" layoutInCell="1" allowOverlap="1" wp14:anchorId="335B8D14" wp14:editId="31050FDA">
                  <wp:simplePos x="0" y="0"/>
                  <wp:positionH relativeFrom="column">
                    <wp:posOffset>627380</wp:posOffset>
                  </wp:positionH>
                  <wp:positionV relativeFrom="paragraph">
                    <wp:posOffset>44450</wp:posOffset>
                  </wp:positionV>
                  <wp:extent cx="579120" cy="664210"/>
                  <wp:effectExtent l="0" t="0" r="0" b="0"/>
                  <wp:wrapThrough wrapText="bothSides">
                    <wp:wrapPolygon edited="0">
                      <wp:start x="1421" y="0"/>
                      <wp:lineTo x="711" y="18585"/>
                      <wp:lineTo x="17763" y="18585"/>
                      <wp:lineTo x="18474" y="17346"/>
                      <wp:lineTo x="17763" y="0"/>
                      <wp:lineTo x="1421" y="0"/>
                    </wp:wrapPolygon>
                  </wp:wrapThrough>
                  <wp:docPr id="6" name="Slika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F9D4E4-0E1E-4C14-8939-8754CDD7A76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lika 5">
                            <a:extLst>
                              <a:ext uri="{FF2B5EF4-FFF2-40B4-BE49-F238E27FC236}">
                                <a16:creationId xmlns:a16="http://schemas.microsoft.com/office/drawing/2014/main" id="{9AF9D4E4-0E1E-4C14-8939-8754CDD7A76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781" t="2" r="47413" b="24071"/>
                          <a:stretch/>
                        </pic:blipFill>
                        <pic:spPr>
                          <a:xfrm>
                            <a:off x="0" y="0"/>
                            <a:ext cx="579120" cy="664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7402544F" w14:textId="55042A52" w:rsidR="00510279" w:rsidRPr="00510279" w:rsidRDefault="00510279" w:rsidP="001D3E89">
            <w:pPr>
              <w:spacing w:after="160" w:line="259" w:lineRule="auto"/>
              <w:ind w:left="316" w:hanging="316"/>
            </w:pPr>
            <w:r w:rsidRPr="00510279">
              <w:t xml:space="preserve">3. </w:t>
            </w:r>
            <w:r w:rsidR="001D3E89">
              <w:t xml:space="preserve">Znamo da je valencija kisika u oksidima </w:t>
            </w:r>
            <w:r w:rsidR="001D3E89" w:rsidRPr="00574652">
              <w:rPr>
                <w:sz w:val="36"/>
                <w:szCs w:val="36"/>
              </w:rPr>
              <w:t>II</w:t>
            </w:r>
            <w:r w:rsidR="001D3E89">
              <w:t>, stalna je i pišemo je iznad kisika.</w:t>
            </w:r>
          </w:p>
          <w:p w14:paraId="1869483F" w14:textId="77777777" w:rsidR="00510279" w:rsidRPr="00510279" w:rsidRDefault="00510279" w:rsidP="00510279">
            <w:pPr>
              <w:spacing w:after="160" w:line="259" w:lineRule="auto"/>
            </w:pPr>
          </w:p>
        </w:tc>
      </w:tr>
      <w:tr w:rsidR="00510279" w:rsidRPr="00510279" w14:paraId="7E719BCF" w14:textId="77777777" w:rsidTr="009054E1">
        <w:trPr>
          <w:trHeight w:val="499"/>
        </w:trPr>
        <w:tc>
          <w:tcPr>
            <w:tcW w:w="3114" w:type="dxa"/>
            <w:vAlign w:val="center"/>
          </w:tcPr>
          <w:p w14:paraId="5B8B3836" w14:textId="0D48C0C7" w:rsidR="00510279" w:rsidRPr="00510279" w:rsidRDefault="00A94A99" w:rsidP="00510279">
            <w:pPr>
              <w:spacing w:after="160" w:line="259" w:lineRule="auto"/>
            </w:pPr>
            <w:r w:rsidRPr="00A94A99">
              <w:drawing>
                <wp:anchor distT="0" distB="0" distL="114300" distR="114300" simplePos="0" relativeHeight="251709440" behindDoc="1" locked="0" layoutInCell="1" allowOverlap="1" wp14:anchorId="3B184F49" wp14:editId="5694EFA7">
                  <wp:simplePos x="0" y="0"/>
                  <wp:positionH relativeFrom="column">
                    <wp:posOffset>604520</wp:posOffset>
                  </wp:positionH>
                  <wp:positionV relativeFrom="paragraph">
                    <wp:posOffset>-21590</wp:posOffset>
                  </wp:positionV>
                  <wp:extent cx="601980" cy="1117600"/>
                  <wp:effectExtent l="0" t="0" r="0" b="0"/>
                  <wp:wrapTight wrapText="bothSides">
                    <wp:wrapPolygon edited="0">
                      <wp:start x="3418" y="0"/>
                      <wp:lineTo x="684" y="12518"/>
                      <wp:lineTo x="684" y="20618"/>
                      <wp:lineTo x="15038" y="20618"/>
                      <wp:lineTo x="16405" y="18409"/>
                      <wp:lineTo x="15038" y="12518"/>
                      <wp:lineTo x="12304" y="8100"/>
                      <wp:lineTo x="12304" y="0"/>
                      <wp:lineTo x="3418" y="0"/>
                    </wp:wrapPolygon>
                  </wp:wrapTight>
                  <wp:docPr id="44" name="Slika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D10097A-2053-4930-AE47-7FEB113D48D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lika 20">
                            <a:extLst>
                              <a:ext uri="{FF2B5EF4-FFF2-40B4-BE49-F238E27FC236}">
                                <a16:creationId xmlns:a16="http://schemas.microsoft.com/office/drawing/2014/main" id="{BD10097A-2053-4930-AE47-7FEB113D48D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1980" cy="111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61223528" w14:textId="77777777" w:rsidR="00510279" w:rsidRDefault="00510279" w:rsidP="00510279">
            <w:pPr>
              <w:spacing w:after="160" w:line="259" w:lineRule="auto"/>
            </w:pPr>
            <w:r w:rsidRPr="00510279"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477747B7" wp14:editId="25687AA2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433705</wp:posOffset>
                      </wp:positionV>
                      <wp:extent cx="1135380" cy="365760"/>
                      <wp:effectExtent l="0" t="0" r="26670" b="15240"/>
                      <wp:wrapThrough wrapText="bothSides">
                        <wp:wrapPolygon edited="0">
                          <wp:start x="0" y="0"/>
                          <wp:lineTo x="0" y="21375"/>
                          <wp:lineTo x="21745" y="21375"/>
                          <wp:lineTo x="21745" y="0"/>
                          <wp:lineTo x="0" y="0"/>
                        </wp:wrapPolygon>
                      </wp:wrapThrough>
                      <wp:docPr id="37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3538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6B6ECC" w14:textId="4A4B8799" w:rsidR="00510279" w:rsidRPr="004860E8" w:rsidRDefault="00A94A99" w:rsidP="00510279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 xml:space="preserve">V </w:t>
                                  </w:r>
                                  <w:r w:rsidR="00510279" w:rsidRPr="004860E8">
                                    <w:rPr>
                                      <w:rFonts w:cstheme="minorHAnsi"/>
                                      <w:sz w:val="36"/>
                                      <w:szCs w:val="36"/>
                                    </w:rPr>
                                    <w:t>×</w:t>
                                  </w:r>
                                  <w:r w:rsidR="00510279"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510279" w:rsidRPr="00A94A99">
                                    <w:rPr>
                                      <w:sz w:val="36"/>
                                      <w:szCs w:val="36"/>
                                    </w:rPr>
                                    <w:t>II</w:t>
                                  </w:r>
                                  <w:r w:rsidR="00510279"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7747B7" id="_x0000_s1029" type="#_x0000_t202" style="position:absolute;margin-left:90.8pt;margin-top:34.15pt;width:89.4pt;height:28.8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">
                      <v:textbox>
                        <w:txbxContent>
                          <w:p w14:paraId="3B6B6ECC" w14:textId="4A4B8799" w:rsidR="00510279" w:rsidRPr="004860E8" w:rsidRDefault="00A94A99" w:rsidP="0051027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V </w:t>
                            </w:r>
                            <w:r w:rsidR="00510279" w:rsidRPr="004860E8">
                              <w:rPr>
                                <w:rFonts w:cstheme="minorHAnsi"/>
                                <w:sz w:val="36"/>
                                <w:szCs w:val="36"/>
                              </w:rPr>
                              <w:t>×</w:t>
                            </w:r>
                            <w:r w:rsidR="00510279"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510279" w:rsidRPr="00A94A99">
                              <w:rPr>
                                <w:sz w:val="36"/>
                                <w:szCs w:val="36"/>
                              </w:rPr>
                              <w:t>II</w:t>
                            </w:r>
                            <w:r w:rsidR="00510279" w:rsidRPr="004860E8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510279">
              <w:t xml:space="preserve">4. </w:t>
            </w:r>
            <w:r w:rsidR="00574652">
              <w:t xml:space="preserve">Odredimo najmanji zajednički višekratnik valencija </w:t>
            </w:r>
            <w:r w:rsidR="00574652" w:rsidRPr="00574652">
              <w:rPr>
                <w:sz w:val="36"/>
                <w:szCs w:val="36"/>
              </w:rPr>
              <w:t>V</w:t>
            </w:r>
            <w:r w:rsidR="00574652">
              <w:t xml:space="preserve"> i </w:t>
            </w:r>
            <w:r w:rsidR="00574652" w:rsidRPr="00574652">
              <w:rPr>
                <w:sz w:val="36"/>
                <w:szCs w:val="36"/>
              </w:rPr>
              <w:t>II</w:t>
            </w:r>
            <w:r w:rsidR="00574652">
              <w:t>.</w:t>
            </w:r>
          </w:p>
          <w:p w14:paraId="1CBD5220" w14:textId="77777777" w:rsidR="00501425" w:rsidRDefault="00501425" w:rsidP="00510279">
            <w:pPr>
              <w:spacing w:after="160" w:line="259" w:lineRule="auto"/>
            </w:pPr>
          </w:p>
          <w:p w14:paraId="121B4694" w14:textId="77777777" w:rsidR="00501425" w:rsidRDefault="00501425" w:rsidP="00510279">
            <w:pPr>
              <w:spacing w:after="160" w:line="259" w:lineRule="auto"/>
            </w:pPr>
          </w:p>
          <w:p w14:paraId="06F84B68" w14:textId="2EC97899" w:rsidR="00501425" w:rsidRPr="00510279" w:rsidRDefault="00501425" w:rsidP="00510279">
            <w:pPr>
              <w:spacing w:after="160" w:line="259" w:lineRule="auto"/>
            </w:pPr>
            <w:r>
              <w:t>Najmanji zajednički višekratnik je 10 i pišemo ga iznad valencija.</w:t>
            </w:r>
          </w:p>
        </w:tc>
      </w:tr>
      <w:tr w:rsidR="00510279" w:rsidRPr="00510279" w14:paraId="44AE48BB" w14:textId="77777777" w:rsidTr="00501425">
        <w:trPr>
          <w:trHeight w:val="1494"/>
        </w:trPr>
        <w:tc>
          <w:tcPr>
            <w:tcW w:w="3114" w:type="dxa"/>
            <w:vAlign w:val="center"/>
          </w:tcPr>
          <w:p w14:paraId="3635086D" w14:textId="77777777" w:rsidR="00510279" w:rsidRDefault="00501425" w:rsidP="00510279">
            <w:pPr>
              <w:spacing w:after="160" w:line="259" w:lineRule="auto"/>
            </w:pPr>
            <w:r w:rsidRPr="00501425">
              <w:drawing>
                <wp:anchor distT="0" distB="0" distL="114300" distR="114300" simplePos="0" relativeHeight="251710464" behindDoc="0" locked="0" layoutInCell="1" allowOverlap="1" wp14:anchorId="7143D492" wp14:editId="264E3420">
                  <wp:simplePos x="0" y="0"/>
                  <wp:positionH relativeFrom="page">
                    <wp:posOffset>261620</wp:posOffset>
                  </wp:positionH>
                  <wp:positionV relativeFrom="page">
                    <wp:posOffset>52070</wp:posOffset>
                  </wp:positionV>
                  <wp:extent cx="935990" cy="1036320"/>
                  <wp:effectExtent l="0" t="0" r="0" b="0"/>
                  <wp:wrapNone/>
                  <wp:docPr id="14" name="Slika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DABD0C5-216A-4659-AB59-430D86074049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lika 13">
                            <a:extLst>
                              <a:ext uri="{FF2B5EF4-FFF2-40B4-BE49-F238E27FC236}">
                                <a16:creationId xmlns:a16="http://schemas.microsoft.com/office/drawing/2014/main" id="{CDABD0C5-216A-4659-AB59-430D86074049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5990" cy="103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7735BE4" w14:textId="51EEF8CA" w:rsidR="00501425" w:rsidRPr="00510279" w:rsidRDefault="00501425" w:rsidP="00501425"/>
        </w:tc>
        <w:tc>
          <w:tcPr>
            <w:tcW w:w="5948" w:type="dxa"/>
            <w:vAlign w:val="center"/>
          </w:tcPr>
          <w:p w14:paraId="4F99383B" w14:textId="169FE30F" w:rsidR="00510279" w:rsidRDefault="00501425" w:rsidP="00510279">
            <w:pPr>
              <w:spacing w:after="160" w:line="259" w:lineRule="auto"/>
            </w:pPr>
            <w:r w:rsidRPr="00510279"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19EFE704" wp14:editId="289647FC">
                      <wp:simplePos x="0" y="0"/>
                      <wp:positionH relativeFrom="column">
                        <wp:posOffset>1140460</wp:posOffset>
                      </wp:positionH>
                      <wp:positionV relativeFrom="paragraph">
                        <wp:posOffset>447040</wp:posOffset>
                      </wp:positionV>
                      <wp:extent cx="1295400" cy="365760"/>
                      <wp:effectExtent l="0" t="0" r="19050" b="15240"/>
                      <wp:wrapThrough wrapText="bothSides">
                        <wp:wrapPolygon edited="0">
                          <wp:start x="0" y="0"/>
                          <wp:lineTo x="0" y="21375"/>
                          <wp:lineTo x="21600" y="21375"/>
                          <wp:lineTo x="21600" y="0"/>
                          <wp:lineTo x="0" y="0"/>
                        </wp:wrapPolygon>
                      </wp:wrapThrough>
                      <wp:docPr id="38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866493" w14:textId="418E7227" w:rsidR="00510279" w:rsidRPr="004860E8" w:rsidRDefault="00501425" w:rsidP="00510279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  <w:r w:rsidR="00510279"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HAnsi"/>
                                        <w:sz w:val="36"/>
                                        <w:szCs w:val="36"/>
                                      </w:rPr>
                                      <m:t>÷</m:t>
                                    </m:r>
                                  </m:oMath>
                                  <w:r w:rsidR="00510279"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V</w:t>
                                  </w:r>
                                  <w:r w:rsidR="00510279"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EFE704" id="_x0000_s1030" type="#_x0000_t202" style="position:absolute;margin-left:89.8pt;margin-top:35.2pt;width:102pt;height:28.8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">
                      <v:textbox>
                        <w:txbxContent>
                          <w:p w14:paraId="23866493" w14:textId="418E7227" w:rsidR="00510279" w:rsidRPr="004860E8" w:rsidRDefault="00501425" w:rsidP="00510279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  <w:r w:rsidR="00510279"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sz w:val="36"/>
                                  <w:szCs w:val="36"/>
                                </w:rPr>
                                <m:t>÷</m:t>
                              </m:r>
                            </m:oMath>
                            <w:r w:rsidR="00510279"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V</w:t>
                            </w:r>
                            <w:r w:rsidR="00510279" w:rsidRPr="004860E8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="00510279" w:rsidRPr="00510279">
              <w:t xml:space="preserve">5. </w:t>
            </w:r>
            <w:r>
              <w:t>Višekratnik 10 dijelimo sa svakom valencijom pojedinog elementa, a broj koji dobijemo je indeks tog elementa.</w:t>
            </w:r>
          </w:p>
          <w:p w14:paraId="53916BD2" w14:textId="07B57F7B" w:rsidR="00501425" w:rsidRPr="00510279" w:rsidRDefault="00501425" w:rsidP="00510279">
            <w:pPr>
              <w:spacing w:after="160" w:line="259" w:lineRule="auto"/>
            </w:pPr>
            <w:r>
              <w:t>Za dušik:</w:t>
            </w:r>
          </w:p>
          <w:p w14:paraId="440F19AF" w14:textId="3235D770" w:rsidR="00510279" w:rsidRDefault="00510279" w:rsidP="00510279">
            <w:pPr>
              <w:spacing w:after="160" w:line="259" w:lineRule="auto"/>
            </w:pPr>
          </w:p>
          <w:p w14:paraId="28B1B660" w14:textId="17FEB60F" w:rsidR="00510279" w:rsidRPr="00510279" w:rsidRDefault="00510279" w:rsidP="00501425"/>
        </w:tc>
      </w:tr>
      <w:tr w:rsidR="00510279" w:rsidRPr="00510279" w14:paraId="25BDC896" w14:textId="77777777" w:rsidTr="009054E1">
        <w:trPr>
          <w:trHeight w:val="499"/>
        </w:trPr>
        <w:tc>
          <w:tcPr>
            <w:tcW w:w="3114" w:type="dxa"/>
            <w:vAlign w:val="center"/>
          </w:tcPr>
          <w:p w14:paraId="6D290F30" w14:textId="6F107583" w:rsidR="00510279" w:rsidRPr="00510279" w:rsidRDefault="00DE4C2A" w:rsidP="00510279">
            <w:pPr>
              <w:spacing w:after="160" w:line="259" w:lineRule="auto"/>
            </w:pPr>
            <w:r w:rsidRPr="00DE4C2A">
              <w:drawing>
                <wp:anchor distT="0" distB="0" distL="114300" distR="114300" simplePos="0" relativeHeight="251711488" behindDoc="1" locked="0" layoutInCell="1" allowOverlap="1" wp14:anchorId="65791A2C" wp14:editId="6087EEA4">
                  <wp:simplePos x="0" y="0"/>
                  <wp:positionH relativeFrom="column">
                    <wp:posOffset>574040</wp:posOffset>
                  </wp:positionH>
                  <wp:positionV relativeFrom="paragraph">
                    <wp:posOffset>23495</wp:posOffset>
                  </wp:positionV>
                  <wp:extent cx="611505" cy="1295400"/>
                  <wp:effectExtent l="0" t="0" r="0" b="0"/>
                  <wp:wrapTight wrapText="bothSides">
                    <wp:wrapPolygon edited="0">
                      <wp:start x="3364" y="318"/>
                      <wp:lineTo x="4037" y="6035"/>
                      <wp:lineTo x="6729" y="6035"/>
                      <wp:lineTo x="2019" y="11118"/>
                      <wp:lineTo x="1346" y="18106"/>
                      <wp:lineTo x="3364" y="19376"/>
                      <wp:lineTo x="6729" y="20012"/>
                      <wp:lineTo x="11439" y="20012"/>
                      <wp:lineTo x="13458" y="19376"/>
                      <wp:lineTo x="17495" y="17153"/>
                      <wp:lineTo x="15477" y="11118"/>
                      <wp:lineTo x="10766" y="6035"/>
                      <wp:lineTo x="13458" y="6035"/>
                      <wp:lineTo x="14131" y="318"/>
                      <wp:lineTo x="3364" y="318"/>
                    </wp:wrapPolygon>
                  </wp:wrapTight>
                  <wp:docPr id="17" name="Slika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41E293-8EC6-40AE-9536-0E7D269E328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Slika 16">
                            <a:extLst>
                              <a:ext uri="{FF2B5EF4-FFF2-40B4-BE49-F238E27FC236}">
                                <a16:creationId xmlns:a16="http://schemas.microsoft.com/office/drawing/2014/main" id="{1841E293-8EC6-40AE-9536-0E7D269E328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1505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266E8F1D" w14:textId="77777777" w:rsidR="00DE4C2A" w:rsidRPr="00510279" w:rsidRDefault="00510279" w:rsidP="00DE4C2A">
            <w:pPr>
              <w:spacing w:after="160" w:line="259" w:lineRule="auto"/>
            </w:pPr>
            <w:r w:rsidRPr="00510279">
              <w:t xml:space="preserve">6. </w:t>
            </w:r>
            <w:r w:rsidR="00DE4C2A" w:rsidRPr="00DE4C2A">
              <w:t xml:space="preserve">Broj </w:t>
            </w:r>
            <w:r w:rsidR="00DE4C2A" w:rsidRPr="00DE4C2A">
              <w:rPr>
                <w:color w:val="FF0000"/>
              </w:rPr>
              <w:t xml:space="preserve">2 </w:t>
            </w:r>
            <w:r w:rsidR="00DE4C2A" w:rsidRPr="00DE4C2A">
              <w:t>pišemo kao indeks atoma dušika.</w:t>
            </w:r>
          </w:p>
          <w:p w14:paraId="5B389BCC" w14:textId="7A751BDB" w:rsidR="00510279" w:rsidRPr="00510279" w:rsidRDefault="00510279" w:rsidP="00510279">
            <w:pPr>
              <w:spacing w:after="160" w:line="259" w:lineRule="auto"/>
            </w:pPr>
          </w:p>
        </w:tc>
      </w:tr>
      <w:tr w:rsidR="002F4A73" w:rsidRPr="00510279" w14:paraId="7D18B3B4" w14:textId="77777777" w:rsidTr="009054E1">
        <w:trPr>
          <w:trHeight w:val="499"/>
        </w:trPr>
        <w:tc>
          <w:tcPr>
            <w:tcW w:w="3114" w:type="dxa"/>
            <w:vAlign w:val="center"/>
          </w:tcPr>
          <w:p w14:paraId="334E6F8C" w14:textId="232203C5" w:rsidR="002F4A73" w:rsidRPr="00DE4C2A" w:rsidRDefault="002F4A73" w:rsidP="00510279">
            <w:r w:rsidRPr="002F4A73">
              <w:lastRenderedPageBreak/>
              <w:drawing>
                <wp:anchor distT="0" distB="0" distL="114300" distR="114300" simplePos="0" relativeHeight="251712512" behindDoc="1" locked="0" layoutInCell="1" allowOverlap="1" wp14:anchorId="4AF7A473" wp14:editId="1379DD43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-4445</wp:posOffset>
                  </wp:positionV>
                  <wp:extent cx="855980" cy="1112520"/>
                  <wp:effectExtent l="0" t="0" r="1270" b="0"/>
                  <wp:wrapTight wrapText="bothSides">
                    <wp:wrapPolygon edited="0">
                      <wp:start x="1923" y="0"/>
                      <wp:lineTo x="961" y="18493"/>
                      <wp:lineTo x="3846" y="21082"/>
                      <wp:lineTo x="7691" y="21082"/>
                      <wp:lineTo x="10576" y="18493"/>
                      <wp:lineTo x="13460" y="12575"/>
                      <wp:lineTo x="21151" y="7767"/>
                      <wp:lineTo x="21151" y="6288"/>
                      <wp:lineTo x="15383" y="3699"/>
                      <wp:lineTo x="9134" y="0"/>
                      <wp:lineTo x="1923" y="0"/>
                    </wp:wrapPolygon>
                  </wp:wrapTight>
                  <wp:docPr id="45" name="Slika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ABEAD9-E9FF-4F75-A5AD-A3A78EB2A0B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lika 6">
                            <a:extLst>
                              <a:ext uri="{FF2B5EF4-FFF2-40B4-BE49-F238E27FC236}">
                                <a16:creationId xmlns:a16="http://schemas.microsoft.com/office/drawing/2014/main" id="{96ABEAD9-E9FF-4F75-A5AD-A3A78EB2A0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0972"/>
                          <a:stretch/>
                        </pic:blipFill>
                        <pic:spPr>
                          <a:xfrm>
                            <a:off x="0" y="0"/>
                            <a:ext cx="855980" cy="111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42B9F214" w14:textId="7CAE3313" w:rsidR="002F4A73" w:rsidRDefault="002F4A73" w:rsidP="00DE4C2A">
            <w:r>
              <w:t>7. Višekratnik 10 dijelimo s valencijom kisika, a broj koji dobijemo je indeks kisika.</w:t>
            </w:r>
          </w:p>
          <w:p w14:paraId="631A2560" w14:textId="41EA59E3" w:rsidR="002F4A73" w:rsidRPr="00510279" w:rsidRDefault="002F4A73" w:rsidP="00DE4C2A">
            <w:r w:rsidRPr="00510279"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0E8554E2" wp14:editId="11E5A781">
                      <wp:simplePos x="0" y="0"/>
                      <wp:positionH relativeFrom="column">
                        <wp:posOffset>1021080</wp:posOffset>
                      </wp:positionH>
                      <wp:positionV relativeFrom="paragraph">
                        <wp:posOffset>109220</wp:posOffset>
                      </wp:positionV>
                      <wp:extent cx="1295400" cy="365760"/>
                      <wp:effectExtent l="0" t="0" r="19050" b="15240"/>
                      <wp:wrapThrough wrapText="bothSides">
                        <wp:wrapPolygon edited="0">
                          <wp:start x="0" y="0"/>
                          <wp:lineTo x="0" y="21375"/>
                          <wp:lineTo x="21600" y="21375"/>
                          <wp:lineTo x="21600" y="0"/>
                          <wp:lineTo x="0" y="0"/>
                        </wp:wrapPolygon>
                      </wp:wrapThrough>
                      <wp:docPr id="46" name="Tekstni okvi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9540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88C13B" w14:textId="2487D72D" w:rsidR="002F4A73" w:rsidRPr="004860E8" w:rsidRDefault="002F4A73" w:rsidP="002F4A73">
                                  <w:pPr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10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theme="minorHAnsi"/>
                                        <w:sz w:val="36"/>
                                        <w:szCs w:val="36"/>
                                      </w:rPr>
                                      <m:t>÷</m:t>
                                    </m:r>
                                  </m:oMath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II</w:t>
                                  </w:r>
                                  <w:r w:rsidRPr="004860E8">
                                    <w:rPr>
                                      <w:sz w:val="36"/>
                                      <w:szCs w:val="36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8554E2" id="_x0000_s1031" type="#_x0000_t202" style="position:absolute;margin-left:80.4pt;margin-top:8.6pt;width:102pt;height:28.8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">
                      <v:textbox>
                        <w:txbxContent>
                          <w:p w14:paraId="7288C13B" w14:textId="2487D72D" w:rsidR="002F4A73" w:rsidRPr="004860E8" w:rsidRDefault="002F4A73" w:rsidP="002F4A7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10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 w:cstheme="minorHAnsi"/>
                                  <w:sz w:val="36"/>
                                  <w:szCs w:val="36"/>
                                </w:rPr>
                                <m:t>÷</m:t>
                              </m:r>
                            </m:oMath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II</w:t>
                            </w:r>
                            <w:r w:rsidRPr="004860E8">
                              <w:rPr>
                                <w:sz w:val="36"/>
                                <w:szCs w:val="36"/>
                              </w:rPr>
                              <w:t xml:space="preserve"> = 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2F4A73" w:rsidRPr="00510279" w14:paraId="23EB3763" w14:textId="77777777" w:rsidTr="009054E1">
        <w:trPr>
          <w:trHeight w:val="499"/>
        </w:trPr>
        <w:tc>
          <w:tcPr>
            <w:tcW w:w="3114" w:type="dxa"/>
            <w:vAlign w:val="center"/>
          </w:tcPr>
          <w:p w14:paraId="12D1C0C6" w14:textId="59CC1544" w:rsidR="002F4A73" w:rsidRPr="002F4A73" w:rsidRDefault="00EE6B0F" w:rsidP="00510279">
            <w:r w:rsidRPr="00EE6B0F">
              <w:drawing>
                <wp:anchor distT="0" distB="0" distL="114300" distR="114300" simplePos="0" relativeHeight="251715584" behindDoc="1" locked="0" layoutInCell="1" allowOverlap="1" wp14:anchorId="0558B5BC" wp14:editId="45C84DF6">
                  <wp:simplePos x="0" y="0"/>
                  <wp:positionH relativeFrom="column">
                    <wp:posOffset>474980</wp:posOffset>
                  </wp:positionH>
                  <wp:positionV relativeFrom="paragraph">
                    <wp:posOffset>81280</wp:posOffset>
                  </wp:positionV>
                  <wp:extent cx="557530" cy="1181100"/>
                  <wp:effectExtent l="0" t="0" r="0" b="0"/>
                  <wp:wrapTight wrapText="bothSides">
                    <wp:wrapPolygon edited="0">
                      <wp:start x="3690" y="0"/>
                      <wp:lineTo x="1476" y="13587"/>
                      <wp:lineTo x="1476" y="18465"/>
                      <wp:lineTo x="6642" y="19858"/>
                      <wp:lineTo x="18451" y="19858"/>
                      <wp:lineTo x="18451" y="17419"/>
                      <wp:lineTo x="12547" y="6271"/>
                      <wp:lineTo x="14761" y="2439"/>
                      <wp:lineTo x="14023" y="0"/>
                      <wp:lineTo x="3690" y="0"/>
                    </wp:wrapPolygon>
                  </wp:wrapTight>
                  <wp:docPr id="47" name="Slika 2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868725-BFE9-4437-B6DF-0D495B4D67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Slika 20">
                            <a:extLst>
                              <a:ext uri="{FF2B5EF4-FFF2-40B4-BE49-F238E27FC236}">
                                <a16:creationId xmlns:a16="http://schemas.microsoft.com/office/drawing/2014/main" id="{D0868725-BFE9-4437-B6DF-0D495B4D67A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53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7CE55CB4" w14:textId="32F639A6" w:rsidR="00EE6B0F" w:rsidRPr="00EE6B0F" w:rsidRDefault="00EE6B0F" w:rsidP="00EE6B0F">
            <w:r>
              <w:t>8</w:t>
            </w:r>
            <w:r w:rsidRPr="00EE6B0F">
              <w:t xml:space="preserve">. Broj </w:t>
            </w:r>
            <w:r w:rsidRPr="00EE6B0F">
              <w:rPr>
                <w:color w:val="FF0000"/>
              </w:rPr>
              <w:t>5</w:t>
            </w:r>
            <w:r w:rsidRPr="00EE6B0F">
              <w:t xml:space="preserve"> pišemo kao indeks atoma </w:t>
            </w:r>
            <w:r>
              <w:t>kisika</w:t>
            </w:r>
            <w:r w:rsidRPr="00EE6B0F">
              <w:t>.</w:t>
            </w:r>
          </w:p>
          <w:p w14:paraId="13DD17EA" w14:textId="77777777" w:rsidR="002F4A73" w:rsidRDefault="002F4A73" w:rsidP="00DE4C2A"/>
        </w:tc>
      </w:tr>
      <w:tr w:rsidR="002F4A73" w:rsidRPr="00510279" w14:paraId="62DF69D3" w14:textId="77777777" w:rsidTr="009054E1">
        <w:trPr>
          <w:trHeight w:val="499"/>
        </w:trPr>
        <w:tc>
          <w:tcPr>
            <w:tcW w:w="3114" w:type="dxa"/>
            <w:vAlign w:val="center"/>
          </w:tcPr>
          <w:p w14:paraId="19A9A9B5" w14:textId="70BA94CE" w:rsidR="002F4A73" w:rsidRPr="002F4A73" w:rsidRDefault="00EE6B0F" w:rsidP="00510279">
            <w:r w:rsidRPr="00EE6B0F">
              <w:drawing>
                <wp:anchor distT="0" distB="0" distL="114300" distR="114300" simplePos="0" relativeHeight="251716608" behindDoc="1" locked="0" layoutInCell="1" allowOverlap="1" wp14:anchorId="40EB8C43" wp14:editId="1A8FBF82">
                  <wp:simplePos x="0" y="0"/>
                  <wp:positionH relativeFrom="column">
                    <wp:posOffset>478790</wp:posOffset>
                  </wp:positionH>
                  <wp:positionV relativeFrom="paragraph">
                    <wp:posOffset>92710</wp:posOffset>
                  </wp:positionV>
                  <wp:extent cx="613410" cy="320040"/>
                  <wp:effectExtent l="0" t="0" r="0" b="3810"/>
                  <wp:wrapTight wrapText="bothSides">
                    <wp:wrapPolygon edited="0">
                      <wp:start x="671" y="0"/>
                      <wp:lineTo x="671" y="11571"/>
                      <wp:lineTo x="2683" y="18000"/>
                      <wp:lineTo x="6708" y="20571"/>
                      <wp:lineTo x="20124" y="20571"/>
                      <wp:lineTo x="20124" y="10286"/>
                      <wp:lineTo x="16770" y="0"/>
                      <wp:lineTo x="671" y="0"/>
                    </wp:wrapPolygon>
                  </wp:wrapTight>
                  <wp:docPr id="23" name="Slika 2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FA42A5-4F63-46DD-9498-8C093D5A05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Slika 22">
                            <a:extLst>
                              <a:ext uri="{FF2B5EF4-FFF2-40B4-BE49-F238E27FC236}">
                                <a16:creationId xmlns:a16="http://schemas.microsoft.com/office/drawing/2014/main" id="{ACFA42A5-4F63-46DD-9498-8C093D5A05C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69" t="72253" r="10307" b="7076"/>
                          <a:stretch/>
                        </pic:blipFill>
                        <pic:spPr>
                          <a:xfrm>
                            <a:off x="0" y="0"/>
                            <a:ext cx="613410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948" w:type="dxa"/>
            <w:vAlign w:val="center"/>
          </w:tcPr>
          <w:p w14:paraId="1CE045B8" w14:textId="7C369DC0" w:rsidR="002F4A73" w:rsidRDefault="00EE6B0F" w:rsidP="00DE4C2A">
            <w:r>
              <w:t>9. Formula spoja</w:t>
            </w:r>
          </w:p>
        </w:tc>
      </w:tr>
    </w:tbl>
    <w:p w14:paraId="144F8EF0" w14:textId="77777777" w:rsidR="00703022" w:rsidRDefault="00703022" w:rsidP="00044552"/>
    <w:p w14:paraId="0E87ADA8" w14:textId="223A6B5E" w:rsidR="00461115" w:rsidRDefault="00461115" w:rsidP="00461115">
      <w:r w:rsidRPr="00461115">
        <w:t xml:space="preserve">b) </w:t>
      </w:r>
      <w:r>
        <w:t>Sljedećim spojevima odredi kemijske formule</w:t>
      </w:r>
      <w:r w:rsidRPr="00461115">
        <w:t xml:space="preserve">. Slijedi postupak </w:t>
      </w:r>
      <w:r>
        <w:t>određivanja</w:t>
      </w:r>
      <w:r w:rsidRPr="00461115">
        <w:t xml:space="preserve"> u primjeru iznad. Računske operacije piši u bilježnicu korak po korak.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815"/>
        <w:gridCol w:w="4247"/>
      </w:tblGrid>
      <w:tr w:rsidR="004B339C" w:rsidRPr="004B339C" w14:paraId="5F6B09FA" w14:textId="77777777" w:rsidTr="004B339C">
        <w:trPr>
          <w:trHeight w:val="398"/>
        </w:trPr>
        <w:tc>
          <w:tcPr>
            <w:tcW w:w="4815" w:type="dxa"/>
            <w:shd w:val="clear" w:color="auto" w:fill="DEEAF6" w:themeFill="accent1" w:themeFillTint="33"/>
          </w:tcPr>
          <w:p w14:paraId="44C2203C" w14:textId="07BC4CCF" w:rsidR="004B339C" w:rsidRPr="004B339C" w:rsidRDefault="004B339C" w:rsidP="004B339C">
            <w:pPr>
              <w:jc w:val="center"/>
              <w:rPr>
                <w:b/>
                <w:bCs/>
              </w:rPr>
            </w:pPr>
            <w:r w:rsidRPr="004B339C">
              <w:rPr>
                <w:b/>
                <w:bCs/>
              </w:rPr>
              <w:t>Ime spoja</w:t>
            </w:r>
          </w:p>
        </w:tc>
        <w:tc>
          <w:tcPr>
            <w:tcW w:w="4247" w:type="dxa"/>
            <w:shd w:val="clear" w:color="auto" w:fill="DEEAF6" w:themeFill="accent1" w:themeFillTint="33"/>
          </w:tcPr>
          <w:p w14:paraId="665B80DA" w14:textId="48AF01AC" w:rsidR="004B339C" w:rsidRPr="004B339C" w:rsidRDefault="004B339C" w:rsidP="004B339C">
            <w:pPr>
              <w:jc w:val="center"/>
              <w:rPr>
                <w:b/>
                <w:bCs/>
              </w:rPr>
            </w:pPr>
            <w:r w:rsidRPr="004B339C">
              <w:rPr>
                <w:b/>
                <w:bCs/>
              </w:rPr>
              <w:t>Formula spoja</w:t>
            </w:r>
          </w:p>
        </w:tc>
      </w:tr>
      <w:tr w:rsidR="004B339C" w14:paraId="3B4B0A29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286AB368" w14:textId="7035BF67" w:rsidR="004B339C" w:rsidRDefault="004B339C" w:rsidP="00FB5AC5">
            <w:pPr>
              <w:jc w:val="center"/>
            </w:pPr>
            <w:proofErr w:type="spellStart"/>
            <w:r>
              <w:t>olovov</w:t>
            </w:r>
            <w:proofErr w:type="spellEnd"/>
            <w:r>
              <w:t>(IV) oksid</w:t>
            </w:r>
          </w:p>
        </w:tc>
        <w:tc>
          <w:tcPr>
            <w:tcW w:w="4247" w:type="dxa"/>
            <w:vAlign w:val="center"/>
          </w:tcPr>
          <w:p w14:paraId="207172BA" w14:textId="77777777" w:rsidR="004B339C" w:rsidRDefault="004B339C" w:rsidP="00FB5AC5">
            <w:pPr>
              <w:jc w:val="center"/>
            </w:pPr>
          </w:p>
        </w:tc>
      </w:tr>
      <w:tr w:rsidR="004B339C" w14:paraId="76646051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48D19066" w14:textId="3D0D3217" w:rsidR="004B339C" w:rsidRDefault="004B339C" w:rsidP="00FB5AC5">
            <w:pPr>
              <w:jc w:val="center"/>
            </w:pPr>
            <w:r>
              <w:t>živin(II) jodid</w:t>
            </w:r>
          </w:p>
        </w:tc>
        <w:tc>
          <w:tcPr>
            <w:tcW w:w="4247" w:type="dxa"/>
            <w:vAlign w:val="center"/>
          </w:tcPr>
          <w:p w14:paraId="2A9D7A2A" w14:textId="77777777" w:rsidR="004B339C" w:rsidRDefault="004B339C" w:rsidP="00FB5AC5">
            <w:pPr>
              <w:jc w:val="center"/>
            </w:pPr>
          </w:p>
        </w:tc>
      </w:tr>
      <w:tr w:rsidR="004B339C" w14:paraId="0E309931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03CFF313" w14:textId="29C39ED3" w:rsidR="004B339C" w:rsidRDefault="004B339C" w:rsidP="00FB5AC5">
            <w:pPr>
              <w:jc w:val="center"/>
            </w:pPr>
            <w:r>
              <w:t xml:space="preserve">kalcijev </w:t>
            </w:r>
            <w:proofErr w:type="spellStart"/>
            <w:r>
              <w:t>nitrid</w:t>
            </w:r>
            <w:proofErr w:type="spellEnd"/>
          </w:p>
        </w:tc>
        <w:tc>
          <w:tcPr>
            <w:tcW w:w="4247" w:type="dxa"/>
            <w:vAlign w:val="center"/>
          </w:tcPr>
          <w:p w14:paraId="5BACC5E4" w14:textId="77777777" w:rsidR="004B339C" w:rsidRDefault="004B339C" w:rsidP="00FB5AC5">
            <w:pPr>
              <w:jc w:val="center"/>
            </w:pPr>
          </w:p>
        </w:tc>
      </w:tr>
      <w:tr w:rsidR="004B339C" w14:paraId="0D017979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7971ACB6" w14:textId="6BA29EA6" w:rsidR="004B339C" w:rsidRDefault="004B339C" w:rsidP="00FB5AC5">
            <w:pPr>
              <w:jc w:val="center"/>
            </w:pPr>
            <w:r>
              <w:t>ugljikov(IV) sulfid</w:t>
            </w:r>
          </w:p>
        </w:tc>
        <w:tc>
          <w:tcPr>
            <w:tcW w:w="4247" w:type="dxa"/>
            <w:vAlign w:val="center"/>
          </w:tcPr>
          <w:p w14:paraId="18FBC000" w14:textId="77777777" w:rsidR="004B339C" w:rsidRDefault="004B339C" w:rsidP="00FB5AC5">
            <w:pPr>
              <w:jc w:val="center"/>
            </w:pPr>
          </w:p>
        </w:tc>
      </w:tr>
      <w:tr w:rsidR="004B339C" w14:paraId="26D2DD35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0C9DD6A6" w14:textId="01E300AE" w:rsidR="004B339C" w:rsidRDefault="004B339C" w:rsidP="00FB5AC5">
            <w:pPr>
              <w:jc w:val="center"/>
            </w:pPr>
            <w:proofErr w:type="spellStart"/>
            <w:r>
              <w:t>olovov</w:t>
            </w:r>
            <w:proofErr w:type="spellEnd"/>
            <w:r>
              <w:t>(II) sulfid</w:t>
            </w:r>
          </w:p>
        </w:tc>
        <w:tc>
          <w:tcPr>
            <w:tcW w:w="4247" w:type="dxa"/>
            <w:vAlign w:val="center"/>
          </w:tcPr>
          <w:p w14:paraId="1E4060EB" w14:textId="77777777" w:rsidR="004B339C" w:rsidRDefault="004B339C" w:rsidP="00FB5AC5">
            <w:pPr>
              <w:jc w:val="center"/>
            </w:pPr>
          </w:p>
        </w:tc>
      </w:tr>
      <w:tr w:rsidR="004B339C" w14:paraId="4BA87B85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027CF8D3" w14:textId="4BAAB924" w:rsidR="004B339C" w:rsidRDefault="00FB5AC5" w:rsidP="00FB5AC5">
            <w:pPr>
              <w:jc w:val="center"/>
            </w:pPr>
            <w:r>
              <w:t>s</w:t>
            </w:r>
            <w:r w:rsidR="004B339C">
              <w:t>umporov(VI) fluorid</w:t>
            </w:r>
          </w:p>
        </w:tc>
        <w:tc>
          <w:tcPr>
            <w:tcW w:w="4247" w:type="dxa"/>
            <w:vAlign w:val="center"/>
          </w:tcPr>
          <w:p w14:paraId="0F625D78" w14:textId="77777777" w:rsidR="004B339C" w:rsidRDefault="004B339C" w:rsidP="00FB5AC5">
            <w:pPr>
              <w:jc w:val="center"/>
            </w:pPr>
          </w:p>
        </w:tc>
      </w:tr>
      <w:tr w:rsidR="00FB5AC5" w14:paraId="292600AC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67DB28FA" w14:textId="6B809A5A" w:rsidR="00FB5AC5" w:rsidRDefault="00FB5AC5" w:rsidP="00FB5AC5">
            <w:pPr>
              <w:jc w:val="center"/>
            </w:pPr>
            <w:r>
              <w:t>ugljikov(IV) klorid</w:t>
            </w:r>
          </w:p>
        </w:tc>
        <w:tc>
          <w:tcPr>
            <w:tcW w:w="4247" w:type="dxa"/>
            <w:vAlign w:val="center"/>
          </w:tcPr>
          <w:p w14:paraId="5DBFFBA6" w14:textId="77777777" w:rsidR="00FB5AC5" w:rsidRDefault="00FB5AC5" w:rsidP="00FB5AC5">
            <w:pPr>
              <w:jc w:val="center"/>
            </w:pPr>
          </w:p>
        </w:tc>
      </w:tr>
      <w:tr w:rsidR="00FB5AC5" w14:paraId="6E88C3A4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3B2CE1B8" w14:textId="774E9BCA" w:rsidR="00FB5AC5" w:rsidRDefault="00FB5AC5" w:rsidP="00FB5AC5">
            <w:pPr>
              <w:jc w:val="center"/>
            </w:pPr>
            <w:r>
              <w:t>bakrov(I) sulfid</w:t>
            </w:r>
          </w:p>
        </w:tc>
        <w:tc>
          <w:tcPr>
            <w:tcW w:w="4247" w:type="dxa"/>
            <w:vAlign w:val="center"/>
          </w:tcPr>
          <w:p w14:paraId="43DC1E72" w14:textId="77777777" w:rsidR="00FB5AC5" w:rsidRDefault="00FB5AC5" w:rsidP="00FB5AC5">
            <w:pPr>
              <w:jc w:val="center"/>
            </w:pPr>
          </w:p>
        </w:tc>
      </w:tr>
      <w:tr w:rsidR="00FB5AC5" w14:paraId="2F40035F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2EFC6E17" w14:textId="4E0BF104" w:rsidR="00FB5AC5" w:rsidRDefault="00CA4DE9" w:rsidP="00FB5AC5">
            <w:pPr>
              <w:jc w:val="center"/>
            </w:pPr>
            <w:r>
              <w:t>aluminijev oksid</w:t>
            </w:r>
          </w:p>
        </w:tc>
        <w:tc>
          <w:tcPr>
            <w:tcW w:w="4247" w:type="dxa"/>
            <w:vAlign w:val="center"/>
          </w:tcPr>
          <w:p w14:paraId="251845F1" w14:textId="77777777" w:rsidR="00FB5AC5" w:rsidRDefault="00FB5AC5" w:rsidP="00FB5AC5">
            <w:pPr>
              <w:jc w:val="center"/>
            </w:pPr>
          </w:p>
        </w:tc>
      </w:tr>
      <w:tr w:rsidR="00FB5AC5" w14:paraId="4701A6DA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066E87F9" w14:textId="6F2ACB83" w:rsidR="00FB5AC5" w:rsidRDefault="00CA4DE9" w:rsidP="00FB5AC5">
            <w:pPr>
              <w:jc w:val="center"/>
            </w:pPr>
            <w:proofErr w:type="spellStart"/>
            <w:r>
              <w:t>fosforov</w:t>
            </w:r>
            <w:proofErr w:type="spellEnd"/>
            <w:r>
              <w:t>(V) klorid</w:t>
            </w:r>
          </w:p>
        </w:tc>
        <w:tc>
          <w:tcPr>
            <w:tcW w:w="4247" w:type="dxa"/>
            <w:vAlign w:val="center"/>
          </w:tcPr>
          <w:p w14:paraId="5963069D" w14:textId="77777777" w:rsidR="00FB5AC5" w:rsidRDefault="00FB5AC5" w:rsidP="00FB5AC5">
            <w:pPr>
              <w:jc w:val="center"/>
            </w:pPr>
          </w:p>
        </w:tc>
      </w:tr>
      <w:tr w:rsidR="00FB5AC5" w14:paraId="3ACD5C71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52D846DC" w14:textId="08A7F38D" w:rsidR="00FB5AC5" w:rsidRDefault="00F26F89" w:rsidP="00FB5AC5">
            <w:pPr>
              <w:jc w:val="center"/>
            </w:pPr>
            <w:r>
              <w:t>sumporov(IV) klorid</w:t>
            </w:r>
          </w:p>
        </w:tc>
        <w:tc>
          <w:tcPr>
            <w:tcW w:w="4247" w:type="dxa"/>
            <w:vAlign w:val="center"/>
          </w:tcPr>
          <w:p w14:paraId="4E2349A7" w14:textId="77777777" w:rsidR="00FB5AC5" w:rsidRDefault="00FB5AC5" w:rsidP="00FB5AC5">
            <w:pPr>
              <w:jc w:val="center"/>
            </w:pPr>
          </w:p>
        </w:tc>
      </w:tr>
      <w:tr w:rsidR="00FB5AC5" w14:paraId="6C14C6AD" w14:textId="77777777" w:rsidTr="00FB5AC5">
        <w:trPr>
          <w:trHeight w:val="624"/>
        </w:trPr>
        <w:tc>
          <w:tcPr>
            <w:tcW w:w="4815" w:type="dxa"/>
            <w:vAlign w:val="center"/>
          </w:tcPr>
          <w:p w14:paraId="2691DE9B" w14:textId="0DEB8CE8" w:rsidR="00FB5AC5" w:rsidRDefault="00C20619" w:rsidP="00FB5AC5">
            <w:pPr>
              <w:jc w:val="center"/>
            </w:pPr>
            <w:r>
              <w:t>kalcijev klorid</w:t>
            </w:r>
          </w:p>
        </w:tc>
        <w:tc>
          <w:tcPr>
            <w:tcW w:w="4247" w:type="dxa"/>
            <w:vAlign w:val="center"/>
          </w:tcPr>
          <w:p w14:paraId="4515B02F" w14:textId="77777777" w:rsidR="00FB5AC5" w:rsidRDefault="00FB5AC5" w:rsidP="00FB5AC5">
            <w:pPr>
              <w:jc w:val="center"/>
            </w:pPr>
          </w:p>
        </w:tc>
      </w:tr>
    </w:tbl>
    <w:p w14:paraId="3635B669" w14:textId="77777777" w:rsidR="00461115" w:rsidRPr="00461115" w:rsidRDefault="00461115" w:rsidP="00461115"/>
    <w:p w14:paraId="4557F686" w14:textId="00E88D15" w:rsidR="00202E57" w:rsidRDefault="00F62A51" w:rsidP="00044552">
      <w:r>
        <w:lastRenderedPageBreak/>
        <w:t>c) Imenuj sve spojeve iz zadatka 2 pod b).</w:t>
      </w:r>
    </w:p>
    <w:p w14:paraId="23788F4B" w14:textId="7DC66E1E" w:rsidR="00953B3B" w:rsidRDefault="00953B3B" w:rsidP="00953B3B">
      <w:pPr>
        <w:shd w:val="clear" w:color="auto" w:fill="D9D9D9" w:themeFill="background1" w:themeFillShade="D9"/>
      </w:pPr>
      <w:r w:rsidRPr="0053460B">
        <w:rPr>
          <w:i/>
        </w:rPr>
        <w:t>Izvor sadržaja</w:t>
      </w:r>
      <w:r>
        <w:t xml:space="preserve"> – udžbenik, </w:t>
      </w:r>
      <w:r>
        <w:t>9</w:t>
      </w:r>
      <w:r>
        <w:t>3. – zadatci u rubrici provjeri znanje</w:t>
      </w:r>
    </w:p>
    <w:p w14:paraId="631DE6A4" w14:textId="19DA2838" w:rsidR="00953B3B" w:rsidRPr="005F20F8" w:rsidRDefault="00953B3B" w:rsidP="00953B3B">
      <w:pPr>
        <w:rPr>
          <w:color w:val="FF0000"/>
        </w:rPr>
      </w:pPr>
      <w:r>
        <w:rPr>
          <w:color w:val="FF0000"/>
        </w:rPr>
        <w:t xml:space="preserve">Riješi zadatke u udžbeniku na str. </w:t>
      </w:r>
      <w:r>
        <w:rPr>
          <w:color w:val="FF0000"/>
        </w:rPr>
        <w:t>9</w:t>
      </w:r>
      <w:r>
        <w:rPr>
          <w:color w:val="FF0000"/>
        </w:rPr>
        <w:t>3., a odgovore upiši u WORD.</w:t>
      </w:r>
      <w:r>
        <w:rPr>
          <w:color w:val="FF0000"/>
        </w:rPr>
        <w:t xml:space="preserve"> Obavezno riješite 6. zadatak.</w:t>
      </w:r>
    </w:p>
    <w:p w14:paraId="26ED1F64" w14:textId="77777777" w:rsidR="00221C6B" w:rsidRPr="00221C6B" w:rsidRDefault="00221C6B" w:rsidP="00221C6B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1C6B" w:rsidRPr="00221C6B" w14:paraId="51FC923B" w14:textId="77777777" w:rsidTr="009054E1">
        <w:tc>
          <w:tcPr>
            <w:tcW w:w="9288" w:type="dxa"/>
            <w:shd w:val="clear" w:color="auto" w:fill="D9D9D9" w:themeFill="background1" w:themeFillShade="D9"/>
          </w:tcPr>
          <w:p w14:paraId="71D9F799" w14:textId="0EC48428" w:rsidR="00221C6B" w:rsidRPr="00221C6B" w:rsidRDefault="00221C6B" w:rsidP="00221C6B">
            <w:r w:rsidRPr="00221C6B">
              <w:t xml:space="preserve">Aktivnost 3-2-1: Procijeni svoje znanje nakon učenja sadržaja iz nastavne teme: </w:t>
            </w:r>
            <w:r w:rsidRPr="00221C6B">
              <w:rPr>
                <w:b/>
              </w:rPr>
              <w:t xml:space="preserve">Ponavljanje i vježbanje – </w:t>
            </w:r>
            <w:r w:rsidR="00B66C88">
              <w:rPr>
                <w:b/>
              </w:rPr>
              <w:t>Imena i formule kemijskih spojeva</w:t>
            </w:r>
          </w:p>
        </w:tc>
      </w:tr>
      <w:tr w:rsidR="00221C6B" w:rsidRPr="00221C6B" w14:paraId="7003B657" w14:textId="77777777" w:rsidTr="009054E1">
        <w:tc>
          <w:tcPr>
            <w:tcW w:w="9288" w:type="dxa"/>
          </w:tcPr>
          <w:p w14:paraId="6182BFC4" w14:textId="77777777" w:rsidR="00221C6B" w:rsidRPr="00221C6B" w:rsidRDefault="00221C6B" w:rsidP="00221C6B">
            <w:r w:rsidRPr="00221C6B">
              <w:t xml:space="preserve">I. Navedi </w:t>
            </w:r>
            <w:r w:rsidRPr="00221C6B">
              <w:rPr>
                <w:b/>
                <w:u w:val="single"/>
              </w:rPr>
              <w:t>tri</w:t>
            </w:r>
            <w:r w:rsidRPr="00221C6B">
              <w:t xml:space="preserve"> informacije koje </w:t>
            </w:r>
            <w:r w:rsidRPr="00221C6B">
              <w:rPr>
                <w:u w:val="single"/>
              </w:rPr>
              <w:t>mislim da znam</w:t>
            </w:r>
            <w:r w:rsidRPr="00221C6B">
              <w:t>:</w:t>
            </w:r>
          </w:p>
        </w:tc>
      </w:tr>
      <w:tr w:rsidR="00221C6B" w:rsidRPr="00221C6B" w14:paraId="489E6035" w14:textId="77777777" w:rsidTr="009054E1">
        <w:trPr>
          <w:trHeight w:val="567"/>
        </w:trPr>
        <w:tc>
          <w:tcPr>
            <w:tcW w:w="9288" w:type="dxa"/>
          </w:tcPr>
          <w:p w14:paraId="59771646" w14:textId="77777777" w:rsidR="00221C6B" w:rsidRPr="00221C6B" w:rsidRDefault="00221C6B" w:rsidP="00221C6B">
            <w:r w:rsidRPr="00221C6B">
              <w:t xml:space="preserve">1. </w:t>
            </w:r>
          </w:p>
        </w:tc>
      </w:tr>
      <w:tr w:rsidR="00221C6B" w:rsidRPr="00221C6B" w14:paraId="1ABCD517" w14:textId="77777777" w:rsidTr="009054E1">
        <w:trPr>
          <w:trHeight w:val="567"/>
        </w:trPr>
        <w:tc>
          <w:tcPr>
            <w:tcW w:w="9288" w:type="dxa"/>
          </w:tcPr>
          <w:p w14:paraId="7EDDB6DA" w14:textId="77777777" w:rsidR="00221C6B" w:rsidRPr="00221C6B" w:rsidRDefault="00221C6B" w:rsidP="00221C6B">
            <w:r w:rsidRPr="00221C6B">
              <w:t>2.</w:t>
            </w:r>
          </w:p>
        </w:tc>
      </w:tr>
      <w:tr w:rsidR="00221C6B" w:rsidRPr="00221C6B" w14:paraId="28C462C7" w14:textId="77777777" w:rsidTr="009054E1">
        <w:trPr>
          <w:trHeight w:val="567"/>
        </w:trPr>
        <w:tc>
          <w:tcPr>
            <w:tcW w:w="9288" w:type="dxa"/>
          </w:tcPr>
          <w:p w14:paraId="59478BA0" w14:textId="77777777" w:rsidR="00221C6B" w:rsidRPr="00221C6B" w:rsidRDefault="00221C6B" w:rsidP="00221C6B">
            <w:r w:rsidRPr="00221C6B">
              <w:t>3.</w:t>
            </w:r>
          </w:p>
        </w:tc>
      </w:tr>
      <w:tr w:rsidR="00221C6B" w:rsidRPr="00221C6B" w14:paraId="668C52BC" w14:textId="77777777" w:rsidTr="009054E1">
        <w:trPr>
          <w:trHeight w:val="336"/>
        </w:trPr>
        <w:tc>
          <w:tcPr>
            <w:tcW w:w="9288" w:type="dxa"/>
          </w:tcPr>
          <w:p w14:paraId="110E241E" w14:textId="77777777" w:rsidR="00221C6B" w:rsidRPr="00221C6B" w:rsidRDefault="00221C6B" w:rsidP="00221C6B">
            <w:r w:rsidRPr="00221C6B">
              <w:t xml:space="preserve">II. Navedi </w:t>
            </w:r>
            <w:r w:rsidRPr="00221C6B">
              <w:rPr>
                <w:b/>
                <w:u w:val="single"/>
              </w:rPr>
              <w:t>dvije</w:t>
            </w:r>
            <w:r w:rsidRPr="00221C6B">
              <w:t xml:space="preserve"> informacije koje su mi </w:t>
            </w:r>
            <w:r w:rsidRPr="00221C6B">
              <w:rPr>
                <w:u w:val="single"/>
              </w:rPr>
              <w:t>nejasne</w:t>
            </w:r>
            <w:r w:rsidRPr="00221C6B">
              <w:t xml:space="preserve"> / </w:t>
            </w:r>
            <w:r w:rsidRPr="00221C6B">
              <w:rPr>
                <w:u w:val="single"/>
              </w:rPr>
              <w:t>ne znam ih</w:t>
            </w:r>
            <w:r w:rsidRPr="00221C6B">
              <w:t>:</w:t>
            </w:r>
          </w:p>
        </w:tc>
      </w:tr>
      <w:tr w:rsidR="00221C6B" w:rsidRPr="00221C6B" w14:paraId="5EEEEE35" w14:textId="77777777" w:rsidTr="009054E1">
        <w:trPr>
          <w:trHeight w:val="567"/>
        </w:trPr>
        <w:tc>
          <w:tcPr>
            <w:tcW w:w="9288" w:type="dxa"/>
          </w:tcPr>
          <w:p w14:paraId="304EED36" w14:textId="77777777" w:rsidR="00221C6B" w:rsidRPr="00221C6B" w:rsidRDefault="00221C6B" w:rsidP="00221C6B">
            <w:r w:rsidRPr="00221C6B">
              <w:t>1.</w:t>
            </w:r>
          </w:p>
        </w:tc>
      </w:tr>
      <w:tr w:rsidR="00221C6B" w:rsidRPr="00221C6B" w14:paraId="0AD532F6" w14:textId="77777777" w:rsidTr="009054E1">
        <w:trPr>
          <w:trHeight w:val="567"/>
        </w:trPr>
        <w:tc>
          <w:tcPr>
            <w:tcW w:w="9288" w:type="dxa"/>
          </w:tcPr>
          <w:p w14:paraId="0F354CEF" w14:textId="77777777" w:rsidR="00221C6B" w:rsidRPr="00221C6B" w:rsidRDefault="00221C6B" w:rsidP="00221C6B">
            <w:r w:rsidRPr="00221C6B">
              <w:t>2.</w:t>
            </w:r>
          </w:p>
        </w:tc>
      </w:tr>
      <w:tr w:rsidR="00221C6B" w:rsidRPr="00221C6B" w14:paraId="0CF3C11C" w14:textId="77777777" w:rsidTr="009054E1">
        <w:tc>
          <w:tcPr>
            <w:tcW w:w="9288" w:type="dxa"/>
          </w:tcPr>
          <w:p w14:paraId="3010BB72" w14:textId="77777777" w:rsidR="00221C6B" w:rsidRPr="00221C6B" w:rsidRDefault="00221C6B" w:rsidP="00221C6B">
            <w:r w:rsidRPr="00221C6B">
              <w:t xml:space="preserve">III. Navedi </w:t>
            </w:r>
            <w:r w:rsidRPr="00221C6B">
              <w:rPr>
                <w:b/>
                <w:u w:val="single"/>
              </w:rPr>
              <w:t xml:space="preserve">jednu </w:t>
            </w:r>
            <w:r w:rsidRPr="00221C6B">
              <w:t>informaciju u koju sam potpuno siguran/na:</w:t>
            </w:r>
          </w:p>
        </w:tc>
      </w:tr>
      <w:tr w:rsidR="00221C6B" w:rsidRPr="00221C6B" w14:paraId="12E42372" w14:textId="77777777" w:rsidTr="009054E1">
        <w:trPr>
          <w:trHeight w:val="567"/>
        </w:trPr>
        <w:tc>
          <w:tcPr>
            <w:tcW w:w="9288" w:type="dxa"/>
          </w:tcPr>
          <w:p w14:paraId="7E440797" w14:textId="77777777" w:rsidR="00221C6B" w:rsidRPr="00221C6B" w:rsidRDefault="00221C6B" w:rsidP="00221C6B">
            <w:r w:rsidRPr="00221C6B">
              <w:t>1.</w:t>
            </w:r>
          </w:p>
        </w:tc>
      </w:tr>
    </w:tbl>
    <w:p w14:paraId="55307BFE" w14:textId="77777777" w:rsidR="00221C6B" w:rsidRPr="00221C6B" w:rsidRDefault="00221C6B" w:rsidP="00221C6B"/>
    <w:p w14:paraId="4011A63A" w14:textId="77777777" w:rsidR="00221C6B" w:rsidRPr="00221C6B" w:rsidRDefault="00221C6B" w:rsidP="00221C6B"/>
    <w:p w14:paraId="64BF4DF3" w14:textId="77777777" w:rsidR="00A9727F" w:rsidRDefault="00A9727F"/>
    <w:sectPr w:rsidR="00A9727F" w:rsidSect="002F4A73">
      <w:headerReference w:type="default" r:id="rId26"/>
      <w:footerReference w:type="default" r:id="rId27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07158"/>
      <w:docPartObj>
        <w:docPartGallery w:val="Page Numbers (Bottom of Page)"/>
        <w:docPartUnique/>
      </w:docPartObj>
    </w:sdtPr>
    <w:sdtEndPr/>
    <w:sdtContent>
      <w:p w14:paraId="0948E0C2" w14:textId="77777777" w:rsidR="00802A14" w:rsidRDefault="001103A6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BE3231B" w14:textId="77777777" w:rsidR="00802A14" w:rsidRDefault="001103A6">
    <w:pPr>
      <w:pStyle w:val="Podnoje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0360E3" w14:textId="77777777" w:rsidR="00802A14" w:rsidRPr="002F3E68" w:rsidRDefault="001103A6">
    <w:pPr>
      <w:pStyle w:val="Zaglavlje"/>
      <w:rPr>
        <w:b/>
      </w:rPr>
    </w:pPr>
    <w:r w:rsidRPr="002F3E68">
      <w:rPr>
        <w:b/>
      </w:rPr>
      <w:t>KEMIJA 8 – materijal za nastavu</w:t>
    </w:r>
    <w:r>
      <w:rPr>
        <w:b/>
      </w:rPr>
      <w:t xml:space="preserve"> na daljinu                                        Učiteljica/učitelj: </w:t>
    </w:r>
  </w:p>
  <w:p w14:paraId="20A8B863" w14:textId="77777777" w:rsidR="00802A14" w:rsidRDefault="001103A6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742674"/>
    <w:multiLevelType w:val="hybridMultilevel"/>
    <w:tmpl w:val="2DD6BE8C"/>
    <w:lvl w:ilvl="0" w:tplc="806C506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F2095"/>
    <w:multiLevelType w:val="hybridMultilevel"/>
    <w:tmpl w:val="5844B6FA"/>
    <w:lvl w:ilvl="0" w:tplc="6C10201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76ED457F"/>
    <w:multiLevelType w:val="hybridMultilevel"/>
    <w:tmpl w:val="03AA0A6C"/>
    <w:lvl w:ilvl="0" w:tplc="76422E6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99"/>
    <w:rsid w:val="00044552"/>
    <w:rsid w:val="000F517F"/>
    <w:rsid w:val="000F5C2E"/>
    <w:rsid w:val="001103A6"/>
    <w:rsid w:val="00166BDD"/>
    <w:rsid w:val="001C2372"/>
    <w:rsid w:val="001C29D6"/>
    <w:rsid w:val="001D3E89"/>
    <w:rsid w:val="001E1799"/>
    <w:rsid w:val="001F1CD0"/>
    <w:rsid w:val="00202E57"/>
    <w:rsid w:val="00206983"/>
    <w:rsid w:val="00221C6B"/>
    <w:rsid w:val="00223B35"/>
    <w:rsid w:val="00271A00"/>
    <w:rsid w:val="002F4A73"/>
    <w:rsid w:val="00327BE5"/>
    <w:rsid w:val="00355029"/>
    <w:rsid w:val="003B7CDB"/>
    <w:rsid w:val="003E4AE7"/>
    <w:rsid w:val="00461115"/>
    <w:rsid w:val="004860E8"/>
    <w:rsid w:val="004B339C"/>
    <w:rsid w:val="004C362E"/>
    <w:rsid w:val="004D2A33"/>
    <w:rsid w:val="004D5A63"/>
    <w:rsid w:val="00501425"/>
    <w:rsid w:val="00507CDC"/>
    <w:rsid w:val="00510279"/>
    <w:rsid w:val="00532BE9"/>
    <w:rsid w:val="005472AF"/>
    <w:rsid w:val="005544A3"/>
    <w:rsid w:val="00571B37"/>
    <w:rsid w:val="00574652"/>
    <w:rsid w:val="006961C4"/>
    <w:rsid w:val="006D38E7"/>
    <w:rsid w:val="00703022"/>
    <w:rsid w:val="007D4263"/>
    <w:rsid w:val="00814218"/>
    <w:rsid w:val="008970FB"/>
    <w:rsid w:val="008A1E72"/>
    <w:rsid w:val="008E1F30"/>
    <w:rsid w:val="008F26D9"/>
    <w:rsid w:val="0091222B"/>
    <w:rsid w:val="00953B3B"/>
    <w:rsid w:val="009832CD"/>
    <w:rsid w:val="009E5AAC"/>
    <w:rsid w:val="00A74FF7"/>
    <w:rsid w:val="00A94A99"/>
    <w:rsid w:val="00A9727F"/>
    <w:rsid w:val="00AC3C85"/>
    <w:rsid w:val="00B66C88"/>
    <w:rsid w:val="00BD075E"/>
    <w:rsid w:val="00C20619"/>
    <w:rsid w:val="00CA4DE9"/>
    <w:rsid w:val="00CB0919"/>
    <w:rsid w:val="00CF21BC"/>
    <w:rsid w:val="00DE4C2A"/>
    <w:rsid w:val="00E41589"/>
    <w:rsid w:val="00E7396B"/>
    <w:rsid w:val="00E84F2B"/>
    <w:rsid w:val="00EE4C0B"/>
    <w:rsid w:val="00EE6B0F"/>
    <w:rsid w:val="00F147E3"/>
    <w:rsid w:val="00F26F89"/>
    <w:rsid w:val="00F62A51"/>
    <w:rsid w:val="00FB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9861"/>
  <w15:chartTrackingRefBased/>
  <w15:docId w15:val="{26BBE872-C19C-46EF-B151-FD2F58B7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22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221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21C6B"/>
  </w:style>
  <w:style w:type="paragraph" w:styleId="Podnoje">
    <w:name w:val="footer"/>
    <w:basedOn w:val="Normal"/>
    <w:link w:val="PodnojeChar"/>
    <w:uiPriority w:val="99"/>
    <w:unhideWhenUsed/>
    <w:rsid w:val="00221C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21C6B"/>
  </w:style>
  <w:style w:type="character" w:styleId="Tekstrezerviranogmjesta">
    <w:name w:val="Placeholder Text"/>
    <w:basedOn w:val="Zadanifontodlomka"/>
    <w:uiPriority w:val="99"/>
    <w:semiHidden/>
    <w:rsid w:val="00221C6B"/>
    <w:rPr>
      <w:color w:val="808080"/>
    </w:rPr>
  </w:style>
  <w:style w:type="paragraph" w:styleId="Odlomakpopisa">
    <w:name w:val="List Paragraph"/>
    <w:basedOn w:val="Normal"/>
    <w:uiPriority w:val="34"/>
    <w:qFormat/>
    <w:rsid w:val="000445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emf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em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208753DA0C244C48E37C61FEC6F9FE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DAAE90F-409B-45E5-8C4E-7AAA866FC5A3}"/>
      </w:docPartPr>
      <w:docPartBody>
        <w:p w:rsidR="00000000" w:rsidRDefault="009C4709" w:rsidP="009C4709">
          <w:pPr>
            <w:pStyle w:val="8208753DA0C244C48E37C61FEC6F9FE0"/>
          </w:pPr>
          <w:r w:rsidRPr="00221C6B">
            <w:t>Kliknite ili dodirnite ovdje da biste unijeli tekst.</w:t>
          </w:r>
        </w:p>
      </w:docPartBody>
    </w:docPart>
    <w:docPart>
      <w:docPartPr>
        <w:name w:val="E62872F5814541A2AEC352AF14994D5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6FD2948C-4C35-4CDF-AD44-5D715C113C10}"/>
      </w:docPartPr>
      <w:docPartBody>
        <w:p w:rsidR="00000000" w:rsidRDefault="009C4709" w:rsidP="009C4709">
          <w:pPr>
            <w:pStyle w:val="E62872F5814541A2AEC352AF14994D58"/>
          </w:pPr>
          <w:r w:rsidRPr="00221C6B">
            <w:t>Kliknite ili dodirnite ovdje da biste unijeli datum.</w:t>
          </w:r>
        </w:p>
      </w:docPartBody>
    </w:docPart>
    <w:docPart>
      <w:docPartPr>
        <w:name w:val="01F56C0778FC4D679C484824F6B0EDAB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DAFD9F4-05D1-40E8-8C2B-7FF3BCA6B80B}"/>
      </w:docPartPr>
      <w:docPartBody>
        <w:p w:rsidR="00000000" w:rsidRDefault="009C4709" w:rsidP="009C4709">
          <w:pPr>
            <w:pStyle w:val="01F56C0778FC4D679C484824F6B0EDAB"/>
          </w:pPr>
          <w:r w:rsidRPr="00221C6B">
            <w:t>Kliknite ili dodirnite ovdje da biste unijeli tekst.</w:t>
          </w:r>
        </w:p>
      </w:docPartBody>
    </w:docPart>
    <w:docPart>
      <w:docPartPr>
        <w:name w:val="BF7A632D14234E5D806E4C484F9B6710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A349371C-D2B3-4119-888C-29A4E8E508A3}"/>
      </w:docPartPr>
      <w:docPartBody>
        <w:p w:rsidR="00000000" w:rsidRDefault="009C4709" w:rsidP="009C4709">
          <w:pPr>
            <w:pStyle w:val="BF7A632D14234E5D806E4C484F9B6710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3C4E524431804007B9461680095A827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3F72DC42-17D6-43F5-8D6E-DCFC8CD3789A}"/>
      </w:docPartPr>
      <w:docPartBody>
        <w:p w:rsidR="00000000" w:rsidRDefault="009C4709" w:rsidP="009C4709">
          <w:pPr>
            <w:pStyle w:val="3C4E524431804007B9461680095A8278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4805B76895844E8C827F01AC08A277DC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8FE6F8BB-92A2-456E-B788-A506F30E8397}"/>
      </w:docPartPr>
      <w:docPartBody>
        <w:p w:rsidR="00000000" w:rsidRDefault="009C4709" w:rsidP="009C4709">
          <w:pPr>
            <w:pStyle w:val="4805B76895844E8C827F01AC08A277DC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8DED5E706D2F4B2F8820A8381D61C607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FFA76FA2-5029-424E-8503-DAD7530999B6}"/>
      </w:docPartPr>
      <w:docPartBody>
        <w:p w:rsidR="00000000" w:rsidRDefault="009C4709" w:rsidP="009C4709">
          <w:pPr>
            <w:pStyle w:val="8DED5E706D2F4B2F8820A8381D61C607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BFFCC9B121F3441E87F015ABBF95F333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2421C7F-D509-474F-A7D4-DEBBAA942C20}"/>
      </w:docPartPr>
      <w:docPartBody>
        <w:p w:rsidR="00000000" w:rsidRDefault="009C4709" w:rsidP="009C4709">
          <w:pPr>
            <w:pStyle w:val="BFFCC9B121F3441E87F015ABBF95F333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375C1444AEDA4F2BB2ADF903D87126E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B21CC236-9181-47A7-A4FC-FEEAC3EF57DD}"/>
      </w:docPartPr>
      <w:docPartBody>
        <w:p w:rsidR="00000000" w:rsidRDefault="009C4709" w:rsidP="009C4709">
          <w:pPr>
            <w:pStyle w:val="375C1444AEDA4F2BB2ADF903D87126E8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AC815F5A88114690AF8D256F9157A638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12B31524-3A8E-408A-B815-C3BFA0F53C7D}"/>
      </w:docPartPr>
      <w:docPartBody>
        <w:p w:rsidR="00000000" w:rsidRDefault="009C4709" w:rsidP="009C4709">
          <w:pPr>
            <w:pStyle w:val="AC815F5A88114690AF8D256F9157A638"/>
          </w:pPr>
          <w:r w:rsidRPr="00E04E14">
            <w:rPr>
              <w:rStyle w:val="Tekstrezerviranogmjesta"/>
            </w:rPr>
            <w:t>Odaberite stavku.</w:t>
          </w:r>
        </w:p>
      </w:docPartBody>
    </w:docPart>
    <w:docPart>
      <w:docPartPr>
        <w:name w:val="D97039365A1E4960973F3438CE8E3E51"/>
        <w:category>
          <w:name w:val="Općenito"/>
          <w:gallery w:val="placeholder"/>
        </w:category>
        <w:types>
          <w:type w:val="bbPlcHdr"/>
        </w:types>
        <w:behaviors>
          <w:behavior w:val="content"/>
        </w:behaviors>
        <w:guid w:val="{2A1E352A-FAC5-4869-9347-6C8886393C88}"/>
      </w:docPartPr>
      <w:docPartBody>
        <w:p w:rsidR="00000000" w:rsidRDefault="009C4709" w:rsidP="009C4709">
          <w:pPr>
            <w:pStyle w:val="D97039365A1E4960973F3438CE8E3E51"/>
          </w:pPr>
          <w:r w:rsidRPr="00E04E14">
            <w:rPr>
              <w:rStyle w:val="Tekstrezerviranogmjesta"/>
            </w:rPr>
            <w:t>Odaberite stavku.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709"/>
    <w:rsid w:val="009C4709"/>
    <w:rsid w:val="00E04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1DA8C9B5F534F038842C9F6208736D0">
    <w:name w:val="B1DA8C9B5F534F038842C9F6208736D0"/>
    <w:rsid w:val="009C4709"/>
  </w:style>
  <w:style w:type="paragraph" w:customStyle="1" w:styleId="E505C7E9A0A14A2892DBB7679AF5BD69">
    <w:name w:val="E505C7E9A0A14A2892DBB7679AF5BD69"/>
    <w:rsid w:val="009C4709"/>
  </w:style>
  <w:style w:type="paragraph" w:customStyle="1" w:styleId="55426117E7F94F938962714563554977">
    <w:name w:val="55426117E7F94F938962714563554977"/>
    <w:rsid w:val="009C4709"/>
  </w:style>
  <w:style w:type="paragraph" w:customStyle="1" w:styleId="7D2DC42562714EA2A748EF8CF09E6675">
    <w:name w:val="7D2DC42562714EA2A748EF8CF09E6675"/>
    <w:rsid w:val="009C4709"/>
  </w:style>
  <w:style w:type="character" w:styleId="Tekstrezerviranogmjesta">
    <w:name w:val="Placeholder Text"/>
    <w:basedOn w:val="Zadanifontodlomka"/>
    <w:uiPriority w:val="99"/>
    <w:semiHidden/>
    <w:rsid w:val="009C4709"/>
    <w:rPr>
      <w:color w:val="808080"/>
    </w:rPr>
  </w:style>
  <w:style w:type="paragraph" w:customStyle="1" w:styleId="FE034DA22E004D3E8EF02845E038393F">
    <w:name w:val="FE034DA22E004D3E8EF02845E038393F"/>
    <w:rsid w:val="009C4709"/>
  </w:style>
  <w:style w:type="paragraph" w:customStyle="1" w:styleId="1C4702028BD145E5833619DEB7A78143">
    <w:name w:val="1C4702028BD145E5833619DEB7A78143"/>
    <w:rsid w:val="009C4709"/>
  </w:style>
  <w:style w:type="paragraph" w:customStyle="1" w:styleId="F4BE2036FE474EAEAF3240165C74F3E9">
    <w:name w:val="F4BE2036FE474EAEAF3240165C74F3E9"/>
    <w:rsid w:val="009C4709"/>
  </w:style>
  <w:style w:type="paragraph" w:customStyle="1" w:styleId="D52F0A1C0FAE44DD8FF88C0D3E9F37A7">
    <w:name w:val="D52F0A1C0FAE44DD8FF88C0D3E9F37A7"/>
    <w:rsid w:val="009C4709"/>
  </w:style>
  <w:style w:type="paragraph" w:customStyle="1" w:styleId="9049F3D275B14C1C9168F00622B592E5">
    <w:name w:val="9049F3D275B14C1C9168F00622B592E5"/>
    <w:rsid w:val="009C4709"/>
  </w:style>
  <w:style w:type="paragraph" w:customStyle="1" w:styleId="A3A583777F1C4D9199F91D8297E4EE8B">
    <w:name w:val="A3A583777F1C4D9199F91D8297E4EE8B"/>
    <w:rsid w:val="009C4709"/>
  </w:style>
  <w:style w:type="paragraph" w:customStyle="1" w:styleId="5A6EFF3EB1FC473092AF9499A964FB14">
    <w:name w:val="5A6EFF3EB1FC473092AF9499A964FB14"/>
    <w:rsid w:val="009C4709"/>
  </w:style>
  <w:style w:type="paragraph" w:customStyle="1" w:styleId="D9A25F5EE6DF462CA4C5A3C662336DB0">
    <w:name w:val="D9A25F5EE6DF462CA4C5A3C662336DB0"/>
    <w:rsid w:val="009C4709"/>
  </w:style>
  <w:style w:type="paragraph" w:customStyle="1" w:styleId="66C7300B9A1D417EB03B8344ECD4A3C2">
    <w:name w:val="66C7300B9A1D417EB03B8344ECD4A3C2"/>
    <w:rsid w:val="009C4709"/>
  </w:style>
  <w:style w:type="paragraph" w:customStyle="1" w:styleId="CE0103395F3A4E9C9CD4A5E1CE599ACA">
    <w:name w:val="CE0103395F3A4E9C9CD4A5E1CE599ACA"/>
    <w:rsid w:val="009C4709"/>
  </w:style>
  <w:style w:type="paragraph" w:customStyle="1" w:styleId="5BE8D618D91145C28BDDF857B69E3ACF">
    <w:name w:val="5BE8D618D91145C28BDDF857B69E3ACF"/>
    <w:rsid w:val="009C4709"/>
  </w:style>
  <w:style w:type="paragraph" w:customStyle="1" w:styleId="DD5FF33322AE43879110CEC9BEF71F56">
    <w:name w:val="DD5FF33322AE43879110CEC9BEF71F56"/>
    <w:rsid w:val="009C4709"/>
  </w:style>
  <w:style w:type="paragraph" w:customStyle="1" w:styleId="9EAE81D0DF024629B091C8D21B181057">
    <w:name w:val="9EAE81D0DF024629B091C8D21B181057"/>
    <w:rsid w:val="009C4709"/>
  </w:style>
  <w:style w:type="paragraph" w:customStyle="1" w:styleId="C8B06602BE3240E5A26439EB2A7BBA04">
    <w:name w:val="C8B06602BE3240E5A26439EB2A7BBA04"/>
    <w:rsid w:val="009C4709"/>
  </w:style>
  <w:style w:type="paragraph" w:customStyle="1" w:styleId="BEF53A4051DD4AF7BCB8A4CBE0AABFEC">
    <w:name w:val="BEF53A4051DD4AF7BCB8A4CBE0AABFEC"/>
    <w:rsid w:val="009C4709"/>
  </w:style>
  <w:style w:type="paragraph" w:customStyle="1" w:styleId="C798F39961FF4F87B0CDE40D5DEFD322">
    <w:name w:val="C798F39961FF4F87B0CDE40D5DEFD322"/>
    <w:rsid w:val="009C4709"/>
  </w:style>
  <w:style w:type="paragraph" w:customStyle="1" w:styleId="5AF5AEC0ACB4441586E6BCE5090B48A1">
    <w:name w:val="5AF5AEC0ACB4441586E6BCE5090B48A1"/>
    <w:rsid w:val="009C4709"/>
  </w:style>
  <w:style w:type="paragraph" w:customStyle="1" w:styleId="6FFB281FE53E4C508C488F716C255C05">
    <w:name w:val="6FFB281FE53E4C508C488F716C255C05"/>
    <w:rsid w:val="009C4709"/>
  </w:style>
  <w:style w:type="paragraph" w:customStyle="1" w:styleId="4D552840A8254FD395C5BAD81DEC4DDA">
    <w:name w:val="4D552840A8254FD395C5BAD81DEC4DDA"/>
    <w:rsid w:val="009C4709"/>
  </w:style>
  <w:style w:type="paragraph" w:customStyle="1" w:styleId="A1214ADC19F04593933A09286C0FA8CD">
    <w:name w:val="A1214ADC19F04593933A09286C0FA8CD"/>
    <w:rsid w:val="009C4709"/>
  </w:style>
  <w:style w:type="paragraph" w:customStyle="1" w:styleId="F13369E61D334BB48DA9CB69F1949E2A">
    <w:name w:val="F13369E61D334BB48DA9CB69F1949E2A"/>
    <w:rsid w:val="009C4709"/>
  </w:style>
  <w:style w:type="paragraph" w:customStyle="1" w:styleId="DF55D80772D24045B484F3A4FE446824">
    <w:name w:val="DF55D80772D24045B484F3A4FE446824"/>
    <w:rsid w:val="009C4709"/>
  </w:style>
  <w:style w:type="paragraph" w:customStyle="1" w:styleId="8208753DA0C244C48E37C61FEC6F9FE0">
    <w:name w:val="8208753DA0C244C48E37C61FEC6F9FE0"/>
    <w:rsid w:val="009C4709"/>
  </w:style>
  <w:style w:type="paragraph" w:customStyle="1" w:styleId="E62872F5814541A2AEC352AF14994D58">
    <w:name w:val="E62872F5814541A2AEC352AF14994D58"/>
    <w:rsid w:val="009C4709"/>
  </w:style>
  <w:style w:type="paragraph" w:customStyle="1" w:styleId="01F56C0778FC4D679C484824F6B0EDAB">
    <w:name w:val="01F56C0778FC4D679C484824F6B0EDAB"/>
    <w:rsid w:val="009C4709"/>
  </w:style>
  <w:style w:type="paragraph" w:customStyle="1" w:styleId="9D7C1B19A2274AFF82BA8F4C69624990">
    <w:name w:val="9D7C1B19A2274AFF82BA8F4C69624990"/>
    <w:rsid w:val="009C4709"/>
  </w:style>
  <w:style w:type="paragraph" w:customStyle="1" w:styleId="C1BB263FE88044358087A0B90129A9EE">
    <w:name w:val="C1BB263FE88044358087A0B90129A9EE"/>
    <w:rsid w:val="009C4709"/>
  </w:style>
  <w:style w:type="paragraph" w:customStyle="1" w:styleId="5320BA17DD884BC6B2019594B1EBF4A5">
    <w:name w:val="5320BA17DD884BC6B2019594B1EBF4A5"/>
    <w:rsid w:val="009C4709"/>
  </w:style>
  <w:style w:type="paragraph" w:customStyle="1" w:styleId="3034378F7D124C6297DCF229F439EBF1">
    <w:name w:val="3034378F7D124C6297DCF229F439EBF1"/>
    <w:rsid w:val="009C4709"/>
  </w:style>
  <w:style w:type="paragraph" w:customStyle="1" w:styleId="48971FB4646F47DEA59F7DB753E982F4">
    <w:name w:val="48971FB4646F47DEA59F7DB753E982F4"/>
    <w:rsid w:val="009C4709"/>
  </w:style>
  <w:style w:type="paragraph" w:customStyle="1" w:styleId="13449B7F1F1942DDB779A316551AC399">
    <w:name w:val="13449B7F1F1942DDB779A316551AC399"/>
    <w:rsid w:val="009C4709"/>
  </w:style>
  <w:style w:type="paragraph" w:customStyle="1" w:styleId="A63F0910B74C484E93A31EB9D7F94618">
    <w:name w:val="A63F0910B74C484E93A31EB9D7F94618"/>
    <w:rsid w:val="009C4709"/>
  </w:style>
  <w:style w:type="paragraph" w:customStyle="1" w:styleId="27BBAAC2C19B444BA6DBB18199540310">
    <w:name w:val="27BBAAC2C19B444BA6DBB18199540310"/>
    <w:rsid w:val="009C4709"/>
  </w:style>
  <w:style w:type="paragraph" w:customStyle="1" w:styleId="BAB6A4E9A5344D3BA017FEA57B403627">
    <w:name w:val="BAB6A4E9A5344D3BA017FEA57B403627"/>
    <w:rsid w:val="009C4709"/>
  </w:style>
  <w:style w:type="paragraph" w:customStyle="1" w:styleId="63030C1008B344A4ABBAD82A1154A749">
    <w:name w:val="63030C1008B344A4ABBAD82A1154A749"/>
    <w:rsid w:val="009C4709"/>
  </w:style>
  <w:style w:type="paragraph" w:customStyle="1" w:styleId="589F7807FFFC4274AC82B27A06078B50">
    <w:name w:val="589F7807FFFC4274AC82B27A06078B50"/>
    <w:rsid w:val="009C4709"/>
  </w:style>
  <w:style w:type="paragraph" w:customStyle="1" w:styleId="FF9A362E34BC484C9FE9FDE2F872D904">
    <w:name w:val="FF9A362E34BC484C9FE9FDE2F872D904"/>
    <w:rsid w:val="009C4709"/>
  </w:style>
  <w:style w:type="paragraph" w:customStyle="1" w:styleId="8DF506A049D14DEBBDA877BA2048F1E6">
    <w:name w:val="8DF506A049D14DEBBDA877BA2048F1E6"/>
    <w:rsid w:val="009C4709"/>
  </w:style>
  <w:style w:type="paragraph" w:customStyle="1" w:styleId="948CC9317C914B6E9566AD26D5D64C76">
    <w:name w:val="948CC9317C914B6E9566AD26D5D64C76"/>
    <w:rsid w:val="009C4709"/>
  </w:style>
  <w:style w:type="paragraph" w:customStyle="1" w:styleId="B400595D26894E73B1C0848114FA686C">
    <w:name w:val="B400595D26894E73B1C0848114FA686C"/>
    <w:rsid w:val="009C4709"/>
  </w:style>
  <w:style w:type="paragraph" w:customStyle="1" w:styleId="4D02186339514374BB6E18BBDC027BBE">
    <w:name w:val="4D02186339514374BB6E18BBDC027BBE"/>
    <w:rsid w:val="009C4709"/>
  </w:style>
  <w:style w:type="paragraph" w:customStyle="1" w:styleId="22ED940FE9F142838F0CDC1A8808C6E1">
    <w:name w:val="22ED940FE9F142838F0CDC1A8808C6E1"/>
    <w:rsid w:val="009C4709"/>
  </w:style>
  <w:style w:type="paragraph" w:customStyle="1" w:styleId="9BEC07CAF8434989B72DAF6CC6CD4AB9">
    <w:name w:val="9BEC07CAF8434989B72DAF6CC6CD4AB9"/>
    <w:rsid w:val="009C4709"/>
  </w:style>
  <w:style w:type="paragraph" w:customStyle="1" w:styleId="CC372F245BFA4E1BA7889869AD31F2CA">
    <w:name w:val="CC372F245BFA4E1BA7889869AD31F2CA"/>
    <w:rsid w:val="009C4709"/>
  </w:style>
  <w:style w:type="paragraph" w:customStyle="1" w:styleId="C64381FC1ACF4E4DA2F79B4050417880">
    <w:name w:val="C64381FC1ACF4E4DA2F79B4050417880"/>
    <w:rsid w:val="009C4709"/>
  </w:style>
  <w:style w:type="paragraph" w:customStyle="1" w:styleId="426E65FF919E4A1DA98F629F3D2FA0B4">
    <w:name w:val="426E65FF919E4A1DA98F629F3D2FA0B4"/>
    <w:rsid w:val="009C4709"/>
  </w:style>
  <w:style w:type="paragraph" w:customStyle="1" w:styleId="3150928516C64AE8AFFFF24B94F7BC56">
    <w:name w:val="3150928516C64AE8AFFFF24B94F7BC56"/>
    <w:rsid w:val="009C4709"/>
  </w:style>
  <w:style w:type="paragraph" w:customStyle="1" w:styleId="FA478412C0B14194904D61D707829DDD">
    <w:name w:val="FA478412C0B14194904D61D707829DDD"/>
    <w:rsid w:val="009C4709"/>
  </w:style>
  <w:style w:type="paragraph" w:customStyle="1" w:styleId="EBE19C26C3EB46BC8E876145FCC7A1AC">
    <w:name w:val="EBE19C26C3EB46BC8E876145FCC7A1AC"/>
    <w:rsid w:val="009C4709"/>
  </w:style>
  <w:style w:type="paragraph" w:customStyle="1" w:styleId="BF7A632D14234E5D806E4C484F9B6710">
    <w:name w:val="BF7A632D14234E5D806E4C484F9B6710"/>
    <w:rsid w:val="009C4709"/>
    <w:rPr>
      <w:rFonts w:eastAsiaTheme="minorHAnsi"/>
      <w:lang w:eastAsia="en-US"/>
    </w:rPr>
  </w:style>
  <w:style w:type="paragraph" w:customStyle="1" w:styleId="3150928516C64AE8AFFFF24B94F7BC561">
    <w:name w:val="3150928516C64AE8AFFFF24B94F7BC561"/>
    <w:rsid w:val="009C4709"/>
    <w:rPr>
      <w:rFonts w:eastAsiaTheme="minorHAnsi"/>
      <w:lang w:eastAsia="en-US"/>
    </w:rPr>
  </w:style>
  <w:style w:type="paragraph" w:customStyle="1" w:styleId="6ADF684AFBF74CC5B1DBDB09A9586B85">
    <w:name w:val="6ADF684AFBF74CC5B1DBDB09A9586B85"/>
    <w:rsid w:val="009C4709"/>
    <w:rPr>
      <w:rFonts w:eastAsiaTheme="minorHAnsi"/>
      <w:lang w:eastAsia="en-US"/>
    </w:rPr>
  </w:style>
  <w:style w:type="paragraph" w:customStyle="1" w:styleId="D5164B1C1D1D424684DDCCA322B09CB6">
    <w:name w:val="D5164B1C1D1D424684DDCCA322B09CB6"/>
    <w:rsid w:val="009C4709"/>
    <w:rPr>
      <w:rFonts w:eastAsiaTheme="minorHAnsi"/>
      <w:lang w:eastAsia="en-US"/>
    </w:rPr>
  </w:style>
  <w:style w:type="paragraph" w:customStyle="1" w:styleId="681206E95BFB4F61A88EBB6FB453F958">
    <w:name w:val="681206E95BFB4F61A88EBB6FB453F958"/>
    <w:rsid w:val="009C4709"/>
    <w:rPr>
      <w:rFonts w:eastAsiaTheme="minorHAnsi"/>
      <w:lang w:eastAsia="en-US"/>
    </w:rPr>
  </w:style>
  <w:style w:type="paragraph" w:customStyle="1" w:styleId="FA478412C0B14194904D61D707829DDD1">
    <w:name w:val="FA478412C0B14194904D61D707829DDD1"/>
    <w:rsid w:val="009C4709"/>
    <w:rPr>
      <w:rFonts w:eastAsiaTheme="minorHAnsi"/>
      <w:lang w:eastAsia="en-US"/>
    </w:rPr>
  </w:style>
  <w:style w:type="paragraph" w:customStyle="1" w:styleId="FBA4967287054C9DB3164F7B1843FC3C">
    <w:name w:val="FBA4967287054C9DB3164F7B1843FC3C"/>
    <w:rsid w:val="009C4709"/>
  </w:style>
  <w:style w:type="paragraph" w:customStyle="1" w:styleId="3C4E524431804007B9461680095A8278">
    <w:name w:val="3C4E524431804007B9461680095A8278"/>
    <w:rsid w:val="009C4709"/>
  </w:style>
  <w:style w:type="paragraph" w:customStyle="1" w:styleId="0069C45B19D840299D51495E2334F561">
    <w:name w:val="0069C45B19D840299D51495E2334F561"/>
    <w:rsid w:val="009C4709"/>
  </w:style>
  <w:style w:type="paragraph" w:customStyle="1" w:styleId="4805B76895844E8C827F01AC08A277DC">
    <w:name w:val="4805B76895844E8C827F01AC08A277DC"/>
    <w:rsid w:val="009C4709"/>
  </w:style>
  <w:style w:type="paragraph" w:customStyle="1" w:styleId="83FAF4279A3145AF82892199B4960C5E">
    <w:name w:val="83FAF4279A3145AF82892199B4960C5E"/>
    <w:rsid w:val="009C4709"/>
  </w:style>
  <w:style w:type="paragraph" w:customStyle="1" w:styleId="8DED5E706D2F4B2F8820A8381D61C607">
    <w:name w:val="8DED5E706D2F4B2F8820A8381D61C607"/>
    <w:rsid w:val="009C4709"/>
  </w:style>
  <w:style w:type="paragraph" w:customStyle="1" w:styleId="C9AEC738C3724DDA993CE1951574CD2F">
    <w:name w:val="C9AEC738C3724DDA993CE1951574CD2F"/>
    <w:rsid w:val="009C4709"/>
  </w:style>
  <w:style w:type="paragraph" w:customStyle="1" w:styleId="BFFCC9B121F3441E87F015ABBF95F333">
    <w:name w:val="BFFCC9B121F3441E87F015ABBF95F333"/>
    <w:rsid w:val="009C4709"/>
  </w:style>
  <w:style w:type="paragraph" w:customStyle="1" w:styleId="4C6DC5ABCFBD4A1697D147842A86906B">
    <w:name w:val="4C6DC5ABCFBD4A1697D147842A86906B"/>
    <w:rsid w:val="009C4709"/>
  </w:style>
  <w:style w:type="paragraph" w:customStyle="1" w:styleId="375C1444AEDA4F2BB2ADF903D87126E8">
    <w:name w:val="375C1444AEDA4F2BB2ADF903D87126E8"/>
    <w:rsid w:val="009C4709"/>
  </w:style>
  <w:style w:type="paragraph" w:customStyle="1" w:styleId="502E8342C1F041E89D506827CE4DD236">
    <w:name w:val="502E8342C1F041E89D506827CE4DD236"/>
    <w:rsid w:val="009C4709"/>
  </w:style>
  <w:style w:type="paragraph" w:customStyle="1" w:styleId="AC815F5A88114690AF8D256F9157A638">
    <w:name w:val="AC815F5A88114690AF8D256F9157A638"/>
    <w:rsid w:val="009C4709"/>
  </w:style>
  <w:style w:type="paragraph" w:customStyle="1" w:styleId="6828884A1FE84C2181B0BD07A150989A">
    <w:name w:val="6828884A1FE84C2181B0BD07A150989A"/>
    <w:rsid w:val="009C4709"/>
  </w:style>
  <w:style w:type="paragraph" w:customStyle="1" w:styleId="D97039365A1E4960973F3438CE8E3E51">
    <w:name w:val="D97039365A1E4960973F3438CE8E3E51"/>
    <w:rsid w:val="009C4709"/>
  </w:style>
  <w:style w:type="paragraph" w:customStyle="1" w:styleId="7E8BAB386F5E434BA2403673703BBB20">
    <w:name w:val="7E8BAB386F5E434BA2403673703BBB20"/>
    <w:rsid w:val="009C4709"/>
  </w:style>
  <w:style w:type="paragraph" w:customStyle="1" w:styleId="97565F43AE3242218E3A0982C26BF32D">
    <w:name w:val="97565F43AE3242218E3A0982C26BF32D"/>
    <w:rsid w:val="009C4709"/>
  </w:style>
  <w:style w:type="paragraph" w:customStyle="1" w:styleId="532D399D9C7C412B9371DD9C7BDC1841">
    <w:name w:val="532D399D9C7C412B9371DD9C7BDC1841"/>
    <w:rsid w:val="009C4709"/>
  </w:style>
  <w:style w:type="paragraph" w:customStyle="1" w:styleId="D7CFB667197F4998A8F90E164F1A8969">
    <w:name w:val="D7CFB667197F4998A8F90E164F1A8969"/>
    <w:rsid w:val="009C4709"/>
  </w:style>
  <w:style w:type="paragraph" w:customStyle="1" w:styleId="09C0AB37D7D147BCA43E2B09AEF73F9D">
    <w:name w:val="09C0AB37D7D147BCA43E2B09AEF73F9D"/>
    <w:rsid w:val="009C4709"/>
  </w:style>
  <w:style w:type="paragraph" w:customStyle="1" w:styleId="2C60713B5BD4461D9AF6F770B0D6AD5F">
    <w:name w:val="2C60713B5BD4461D9AF6F770B0D6AD5F"/>
    <w:rsid w:val="009C4709"/>
  </w:style>
  <w:style w:type="paragraph" w:customStyle="1" w:styleId="8FFC1E1066D34B6C9B37FE5F36A9FEC6">
    <w:name w:val="8FFC1E1066D34B6C9B37FE5F36A9FEC6"/>
    <w:rsid w:val="009C4709"/>
  </w:style>
  <w:style w:type="paragraph" w:customStyle="1" w:styleId="4B9EDBC6BCED417BAA7CB33D2D4C2A85">
    <w:name w:val="4B9EDBC6BCED417BAA7CB33D2D4C2A85"/>
    <w:rsid w:val="009C4709"/>
  </w:style>
  <w:style w:type="paragraph" w:customStyle="1" w:styleId="65E921E257054B9196D38E1F18D66328">
    <w:name w:val="65E921E257054B9196D38E1F18D66328"/>
    <w:rsid w:val="009C4709"/>
  </w:style>
  <w:style w:type="paragraph" w:customStyle="1" w:styleId="B016786F38304F8784A17D6BE2F6801A">
    <w:name w:val="B016786F38304F8784A17D6BE2F6801A"/>
    <w:rsid w:val="009C4709"/>
  </w:style>
  <w:style w:type="paragraph" w:customStyle="1" w:styleId="C8F54D31E9E64528AE8785D9AF8AB291">
    <w:name w:val="C8F54D31E9E64528AE8785D9AF8AB291"/>
    <w:rsid w:val="009C4709"/>
  </w:style>
  <w:style w:type="paragraph" w:customStyle="1" w:styleId="79EE9FB0CBAF4FBFBD6A7012FE8E8351">
    <w:name w:val="79EE9FB0CBAF4FBFBD6A7012FE8E8351"/>
    <w:rsid w:val="009C4709"/>
  </w:style>
  <w:style w:type="paragraph" w:customStyle="1" w:styleId="74E85CFCCB484FC38BE35D8F29AAF11B">
    <w:name w:val="74E85CFCCB484FC38BE35D8F29AAF11B"/>
    <w:rsid w:val="009C4709"/>
  </w:style>
  <w:style w:type="paragraph" w:customStyle="1" w:styleId="DF94FFC9A17E466D88F6E5F24C0E9C6C">
    <w:name w:val="DF94FFC9A17E466D88F6E5F24C0E9C6C"/>
    <w:rsid w:val="009C4709"/>
  </w:style>
  <w:style w:type="paragraph" w:customStyle="1" w:styleId="89D19E738F344D4AB5835351286AC7B6">
    <w:name w:val="89D19E738F344D4AB5835351286AC7B6"/>
    <w:rsid w:val="009C4709"/>
  </w:style>
  <w:style w:type="paragraph" w:customStyle="1" w:styleId="12373E8D2AFA4843A63824145AFAE9F9">
    <w:name w:val="12373E8D2AFA4843A63824145AFAE9F9"/>
    <w:rsid w:val="009C47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Ivana Marić Zerdun</cp:lastModifiedBy>
  <cp:revision>53</cp:revision>
  <dcterms:created xsi:type="dcterms:W3CDTF">2020-03-30T21:16:00Z</dcterms:created>
  <dcterms:modified xsi:type="dcterms:W3CDTF">2020-03-31T01:13:00Z</dcterms:modified>
</cp:coreProperties>
</file>